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379" w:rsidRDefault="00C92A23" w:rsidP="0084670B">
      <w:pPr>
        <w:spacing w:after="108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Всего 99 часов; в неделю 3 часа. </w:t>
      </w:r>
    </w:p>
    <w:p w:rsidR="004F6379" w:rsidRDefault="00C92A23">
      <w:pPr>
        <w:spacing w:after="33"/>
        <w:ind w:left="142"/>
      </w:pPr>
      <w:r>
        <w:rPr>
          <w:rFonts w:ascii="Times New Roman" w:eastAsia="Times New Roman" w:hAnsi="Times New Roman" w:cs="Times New Roman"/>
          <w:b/>
          <w:sz w:val="21"/>
        </w:rPr>
        <w:t xml:space="preserve">КТП </w:t>
      </w:r>
      <w:r>
        <w:rPr>
          <w:rFonts w:ascii="Times New Roman" w:eastAsia="Times New Roman" w:hAnsi="Times New Roman" w:cs="Times New Roman"/>
          <w:i/>
          <w:sz w:val="21"/>
        </w:rPr>
        <w:t>по русскому языку</w:t>
      </w:r>
      <w:r>
        <w:rPr>
          <w:rFonts w:ascii="Times New Roman" w:eastAsia="Times New Roman" w:hAnsi="Times New Roman" w:cs="Times New Roman"/>
          <w:sz w:val="21"/>
        </w:rPr>
        <w:t xml:space="preserve">  разработано на основе : </w:t>
      </w:r>
    </w:p>
    <w:p w:rsidR="004F6379" w:rsidRDefault="00C92A23">
      <w:pPr>
        <w:numPr>
          <w:ilvl w:val="0"/>
          <w:numId w:val="1"/>
        </w:numPr>
        <w:spacing w:after="19" w:line="269" w:lineRule="auto"/>
        <w:ind w:firstLine="283"/>
      </w:pPr>
      <w:r>
        <w:rPr>
          <w:rFonts w:ascii="Times New Roman" w:eastAsia="Times New Roman" w:hAnsi="Times New Roman" w:cs="Times New Roman"/>
        </w:rPr>
        <w:t xml:space="preserve">Планируемых результатов начального общего образования; </w:t>
      </w:r>
    </w:p>
    <w:p w:rsidR="004F6379" w:rsidRDefault="00C92A23">
      <w:pPr>
        <w:numPr>
          <w:ilvl w:val="0"/>
          <w:numId w:val="1"/>
        </w:numPr>
        <w:spacing w:after="19" w:line="269" w:lineRule="auto"/>
        <w:ind w:firstLine="283"/>
      </w:pPr>
      <w:r>
        <w:rPr>
          <w:rFonts w:ascii="Times New Roman" w:eastAsia="Times New Roman" w:hAnsi="Times New Roman" w:cs="Times New Roman"/>
        </w:rPr>
        <w:t xml:space="preserve">Основной образовательной программы НОО; </w:t>
      </w:r>
    </w:p>
    <w:p w:rsidR="004F6379" w:rsidRDefault="00C92A23">
      <w:pPr>
        <w:numPr>
          <w:ilvl w:val="0"/>
          <w:numId w:val="1"/>
        </w:numPr>
        <w:spacing w:after="19" w:line="269" w:lineRule="auto"/>
        <w:ind w:firstLine="283"/>
      </w:pPr>
      <w:r>
        <w:rPr>
          <w:rFonts w:ascii="Times New Roman" w:eastAsia="Times New Roman" w:hAnsi="Times New Roman" w:cs="Times New Roman"/>
        </w:rPr>
        <w:t xml:space="preserve">Примерной основной образовательной программы; </w:t>
      </w:r>
    </w:p>
    <w:p w:rsidR="004F6379" w:rsidRDefault="00C92A23">
      <w:pPr>
        <w:numPr>
          <w:ilvl w:val="0"/>
          <w:numId w:val="1"/>
        </w:numPr>
        <w:spacing w:after="19" w:line="269" w:lineRule="auto"/>
        <w:ind w:firstLine="283"/>
      </w:pPr>
      <w:r>
        <w:rPr>
          <w:rFonts w:ascii="Times New Roman" w:eastAsia="Times New Roman" w:hAnsi="Times New Roman" w:cs="Times New Roman"/>
        </w:rPr>
        <w:t xml:space="preserve">Авторской программы В. П. Канакиной, В. Г. Горецкого, М. В. Бойкиной и др.  «Русский язык. Рабочие программы «Школа России 1-4 классы», Москва, «Просвещение». 2014 г. </w:t>
      </w:r>
    </w:p>
    <w:p w:rsidR="004F6379" w:rsidRDefault="00C92A23">
      <w:pPr>
        <w:spacing w:after="178"/>
        <w:ind w:left="-5" w:right="5398" w:hanging="10"/>
      </w:pPr>
      <w:r>
        <w:rPr>
          <w:rFonts w:ascii="Times New Roman" w:eastAsia="Times New Roman" w:hAnsi="Times New Roman" w:cs="Times New Roman"/>
          <w:b/>
          <w:sz w:val="24"/>
        </w:rPr>
        <w:t>Учебник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4F6379" w:rsidRDefault="00C92A23">
      <w:pPr>
        <w:spacing w:after="10" w:line="270" w:lineRule="auto"/>
        <w:ind w:left="14" w:hanging="10"/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>
        <w:rPr>
          <w:rFonts w:ascii="Times New Roman" w:eastAsia="Times New Roman" w:hAnsi="Times New Roman" w:cs="Times New Roman"/>
          <w:sz w:val="20"/>
        </w:rPr>
        <w:t xml:space="preserve">Горецкий В. Г. и др. Азбука. Учебник 1 класс. В 2 ч. Ч. 1. —М.: Просвещение, 2015. </w:t>
      </w:r>
    </w:p>
    <w:p w:rsidR="004F6379" w:rsidRDefault="00C92A23">
      <w:pPr>
        <w:spacing w:after="10" w:line="270" w:lineRule="auto"/>
        <w:ind w:left="14" w:right="8011" w:hanging="10"/>
      </w:pPr>
      <w:r>
        <w:rPr>
          <w:rFonts w:ascii="Times New Roman" w:eastAsia="Times New Roman" w:hAnsi="Times New Roman" w:cs="Times New Roman"/>
          <w:sz w:val="20"/>
        </w:rPr>
        <w:t>2.Горецкий В. Г. и др. Азбука. Учебник 1 класс. В 2 ч. Ч. 2.М.: Просвещение, 2015. 3.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Канакина В. П., Горецкий В. Г. Русский язык. Учебник  1.класс. М.: Просвещение, 2015. </w:t>
      </w:r>
    </w:p>
    <w:p w:rsidR="004F6379" w:rsidRDefault="00C92A23">
      <w:pPr>
        <w:spacing w:after="26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4F6379" w:rsidRDefault="00C92A23">
      <w:pPr>
        <w:spacing w:after="0"/>
        <w:ind w:left="-5" w:right="5398" w:hanging="10"/>
      </w:pPr>
      <w:r>
        <w:rPr>
          <w:rFonts w:ascii="Times New Roman" w:eastAsia="Times New Roman" w:hAnsi="Times New Roman" w:cs="Times New Roman"/>
          <w:b/>
          <w:sz w:val="24"/>
        </w:rPr>
        <w:t>Дополнительная литература: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4F6379" w:rsidRDefault="00C92A23">
      <w:pPr>
        <w:spacing w:after="0"/>
        <w:ind w:left="42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4F6379" w:rsidRDefault="00C92A23">
      <w:pPr>
        <w:spacing w:after="10" w:line="270" w:lineRule="auto"/>
        <w:ind w:left="14" w:right="9001" w:hanging="10"/>
      </w:pPr>
      <w:r>
        <w:rPr>
          <w:rFonts w:ascii="Times New Roman" w:eastAsia="Times New Roman" w:hAnsi="Times New Roman" w:cs="Times New Roman"/>
          <w:sz w:val="20"/>
        </w:rPr>
        <w:t xml:space="preserve">Горецкий В. Г., Федосова Н. А. </w:t>
      </w:r>
      <w:r>
        <w:rPr>
          <w:rFonts w:ascii="Times New Roman" w:eastAsia="Times New Roman" w:hAnsi="Times New Roman" w:cs="Times New Roman"/>
          <w:b/>
          <w:sz w:val="20"/>
        </w:rPr>
        <w:t xml:space="preserve">Пропись 1-4, </w:t>
      </w:r>
      <w:r>
        <w:rPr>
          <w:rFonts w:ascii="Times New Roman" w:eastAsia="Times New Roman" w:hAnsi="Times New Roman" w:cs="Times New Roman"/>
          <w:sz w:val="20"/>
        </w:rPr>
        <w:t xml:space="preserve"> М.: Просвещение, 2015. Рабочие тетради </w:t>
      </w:r>
      <w:r>
        <w:rPr>
          <w:rFonts w:ascii="Times New Roman" w:eastAsia="Times New Roman" w:hAnsi="Times New Roman" w:cs="Times New Roman"/>
          <w:b/>
          <w:i/>
          <w:sz w:val="20"/>
        </w:rPr>
        <w:t>(Русский язык)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4F6379" w:rsidRDefault="00C92A23">
      <w:pPr>
        <w:spacing w:after="125" w:line="270" w:lineRule="auto"/>
        <w:ind w:left="14" w:hanging="10"/>
      </w:pPr>
      <w:r>
        <w:rPr>
          <w:rFonts w:ascii="Times New Roman" w:eastAsia="Times New Roman" w:hAnsi="Times New Roman" w:cs="Times New Roman"/>
          <w:sz w:val="20"/>
        </w:rPr>
        <w:t xml:space="preserve">Канакина В. П., Горецкий В. Г. </w:t>
      </w:r>
      <w:r>
        <w:rPr>
          <w:rFonts w:ascii="Times New Roman" w:eastAsia="Times New Roman" w:hAnsi="Times New Roman" w:cs="Times New Roman"/>
          <w:b/>
          <w:sz w:val="20"/>
        </w:rPr>
        <w:t xml:space="preserve">Русский язык. Рабочая тетрадь. 1 класс. — </w:t>
      </w:r>
      <w:r>
        <w:rPr>
          <w:rFonts w:ascii="Times New Roman" w:eastAsia="Times New Roman" w:hAnsi="Times New Roman" w:cs="Times New Roman"/>
          <w:sz w:val="20"/>
        </w:rPr>
        <w:t xml:space="preserve">М.: Просвещение, 2015. </w:t>
      </w:r>
    </w:p>
    <w:p w:rsidR="004F6379" w:rsidRDefault="00C92A23">
      <w:pPr>
        <w:spacing w:after="22"/>
        <w:ind w:left="19"/>
      </w:pPr>
      <w:r>
        <w:rPr>
          <w:rFonts w:ascii="Times New Roman" w:eastAsia="Times New Roman" w:hAnsi="Times New Roman" w:cs="Times New Roman"/>
          <w:i/>
          <w:sz w:val="20"/>
        </w:rPr>
        <w:t xml:space="preserve">Обучение грамоте </w:t>
      </w:r>
    </w:p>
    <w:p w:rsidR="004F6379" w:rsidRDefault="00C92A23">
      <w:pPr>
        <w:spacing w:after="10" w:line="270" w:lineRule="auto"/>
        <w:ind w:left="14" w:hanging="10"/>
      </w:pPr>
      <w:r>
        <w:rPr>
          <w:rFonts w:ascii="Times New Roman" w:eastAsia="Times New Roman" w:hAnsi="Times New Roman" w:cs="Times New Roman"/>
          <w:sz w:val="20"/>
        </w:rPr>
        <w:t xml:space="preserve">Горецкий В. Г., Белянкова Н. М. </w:t>
      </w:r>
      <w:r>
        <w:rPr>
          <w:rFonts w:ascii="Times New Roman" w:eastAsia="Times New Roman" w:hAnsi="Times New Roman" w:cs="Times New Roman"/>
          <w:b/>
          <w:sz w:val="20"/>
        </w:rPr>
        <w:t>Обучение грамоте. 1 класс.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10" w:line="270" w:lineRule="auto"/>
        <w:ind w:left="14" w:hanging="10"/>
      </w:pPr>
      <w:r>
        <w:rPr>
          <w:rFonts w:ascii="Times New Roman" w:eastAsia="Times New Roman" w:hAnsi="Times New Roman" w:cs="Times New Roman"/>
          <w:sz w:val="20"/>
        </w:rPr>
        <w:t xml:space="preserve">Методическое пособие с поурочными разработками. — М.: Просвещение, 2012. </w:t>
      </w:r>
    </w:p>
    <w:p w:rsidR="004F6379" w:rsidRDefault="00C92A23">
      <w:pPr>
        <w:spacing w:after="10" w:line="270" w:lineRule="auto"/>
        <w:ind w:left="14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Обучение грамоте. 1 класс. </w:t>
      </w:r>
      <w:r>
        <w:rPr>
          <w:rFonts w:ascii="Times New Roman" w:eastAsia="Times New Roman" w:hAnsi="Times New Roman" w:cs="Times New Roman"/>
          <w:sz w:val="20"/>
        </w:rPr>
        <w:t xml:space="preserve">Поурочные разработки. Технологические карты уроков / М. В. Бойкина, Н. В. Баканча и др. — М.; СПб.: Просвещение, 2015. </w:t>
      </w:r>
    </w:p>
    <w:p w:rsidR="004F6379" w:rsidRDefault="00C92A23">
      <w:pPr>
        <w:spacing w:after="10" w:line="270" w:lineRule="auto"/>
        <w:ind w:left="14" w:right="5443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Русский язык </w:t>
      </w:r>
      <w:r>
        <w:rPr>
          <w:rFonts w:ascii="Times New Roman" w:eastAsia="Times New Roman" w:hAnsi="Times New Roman" w:cs="Times New Roman"/>
          <w:sz w:val="20"/>
        </w:rPr>
        <w:t xml:space="preserve">Канакина В. П. </w:t>
      </w:r>
      <w:r>
        <w:rPr>
          <w:rFonts w:ascii="Times New Roman" w:eastAsia="Times New Roman" w:hAnsi="Times New Roman" w:cs="Times New Roman"/>
          <w:b/>
          <w:sz w:val="20"/>
        </w:rPr>
        <w:t xml:space="preserve">Русский язык. 1 класс. </w:t>
      </w:r>
      <w:r>
        <w:rPr>
          <w:rFonts w:ascii="Times New Roman" w:eastAsia="Times New Roman" w:hAnsi="Times New Roman" w:cs="Times New Roman"/>
          <w:sz w:val="20"/>
        </w:rPr>
        <w:t xml:space="preserve">Методическое пособие с поурочными разработками. — М.: Просвещение, 2015. </w:t>
      </w:r>
    </w:p>
    <w:p w:rsidR="004F6379" w:rsidRDefault="00C92A23">
      <w:pPr>
        <w:spacing w:after="11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379" w:rsidRDefault="00C92A23">
      <w:pPr>
        <w:spacing w:after="0"/>
        <w:ind w:left="42"/>
        <w:jc w:val="center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4F6379" w:rsidRDefault="00C92A23">
      <w:pPr>
        <w:spacing w:after="112" w:line="265" w:lineRule="auto"/>
        <w:ind w:left="-15" w:right="5154" w:firstLine="7045"/>
      </w:pPr>
      <w:r>
        <w:rPr>
          <w:rFonts w:ascii="Times New Roman" w:eastAsia="Times New Roman" w:hAnsi="Times New Roman" w:cs="Times New Roman"/>
          <w:b/>
          <w:i/>
          <w:sz w:val="18"/>
        </w:rPr>
        <w:t xml:space="preserve">Количество контрольных работ. </w:t>
      </w:r>
      <w:r>
        <w:rPr>
          <w:rFonts w:ascii="Times New Roman" w:eastAsia="Times New Roman" w:hAnsi="Times New Roman" w:cs="Times New Roman"/>
          <w:sz w:val="18"/>
        </w:rPr>
        <w:t xml:space="preserve">Плановых контрольных уроков -ч. </w:t>
      </w:r>
    </w:p>
    <w:p w:rsidR="004F6379" w:rsidRDefault="00C92A23">
      <w:pPr>
        <w:spacing w:after="87" w:line="265" w:lineRule="auto"/>
        <w:ind w:left="-5" w:right="5154" w:hanging="10"/>
      </w:pPr>
      <w:r>
        <w:rPr>
          <w:rFonts w:ascii="Times New Roman" w:eastAsia="Times New Roman" w:hAnsi="Times New Roman" w:cs="Times New Roman"/>
          <w:sz w:val="18"/>
        </w:rPr>
        <w:t xml:space="preserve">Административных контрольных уроков  - 1ч. </w:t>
      </w:r>
    </w:p>
    <w:p w:rsidR="004F6379" w:rsidRDefault="00C92A23">
      <w:pPr>
        <w:spacing w:after="0"/>
      </w:pPr>
      <w:r>
        <w:rPr>
          <w:rFonts w:ascii="Times New Roman" w:eastAsia="Times New Roman" w:hAnsi="Times New Roman" w:cs="Times New Roman"/>
          <w:b/>
          <w:i/>
          <w:sz w:val="18"/>
        </w:rPr>
        <w:t xml:space="preserve"> </w:t>
      </w:r>
    </w:p>
    <w:tbl>
      <w:tblPr>
        <w:tblStyle w:val="TableGrid"/>
        <w:tblW w:w="10441" w:type="dxa"/>
        <w:tblInd w:w="-360" w:type="dxa"/>
        <w:tblCellMar>
          <w:top w:w="8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1916"/>
        <w:gridCol w:w="1795"/>
        <w:gridCol w:w="2180"/>
        <w:gridCol w:w="4550"/>
      </w:tblGrid>
      <w:tr w:rsidR="004F6379">
        <w:trPr>
          <w:trHeight w:val="217"/>
        </w:trPr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4"/>
              <w:ind w:left="15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4F6379" w:rsidRDefault="00C92A23">
            <w:pPr>
              <w:ind w:left="209" w:right="3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Виды  контрольных работ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4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18"/>
              </w:rPr>
              <w:t xml:space="preserve">Классы </w:t>
            </w:r>
          </w:p>
        </w:tc>
      </w:tr>
      <w:tr w:rsidR="004F6379">
        <w:trPr>
          <w:trHeight w:val="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4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25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I </w:t>
            </w:r>
          </w:p>
        </w:tc>
      </w:tr>
      <w:tr w:rsidR="004F6379">
        <w:trPr>
          <w:trHeight w:val="2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I полу-годие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II полу-годие </w:t>
            </w:r>
          </w:p>
        </w:tc>
      </w:tr>
      <w:tr w:rsidR="004F6379">
        <w:trPr>
          <w:trHeight w:val="218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Списывание текста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5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 </w:t>
            </w:r>
          </w:p>
        </w:tc>
      </w:tr>
    </w:tbl>
    <w:p w:rsidR="004F6379" w:rsidRDefault="00C92A23">
      <w:pPr>
        <w:spacing w:after="10" w:line="270" w:lineRule="auto"/>
        <w:ind w:left="5898" w:right="5616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Личностные, метапредметные и предметные результаты освоения курса </w:t>
      </w:r>
    </w:p>
    <w:p w:rsidR="004F6379" w:rsidRDefault="00C92A23">
      <w:pPr>
        <w:spacing w:after="19" w:line="269" w:lineRule="auto"/>
        <w:ind w:left="-15" w:firstLine="427"/>
      </w:pPr>
      <w:r>
        <w:rPr>
          <w:rFonts w:ascii="Times New Roman" w:eastAsia="Times New Roman" w:hAnsi="Times New Roman" w:cs="Times New Roman"/>
        </w:rPr>
        <w:t xml:space="preserve">Планируемые результаты изучения курса («Русский язык», авторы В. П. Канакина, В. Г. Горецкий) по годам обучения разработаны в соответствии с особенностями структуры и содержания данного курса и являются ориентирами, помогающими учителю разрабатывать свою рабочую программу. </w:t>
      </w:r>
    </w:p>
    <w:p w:rsidR="004F6379" w:rsidRDefault="00C92A23">
      <w:pPr>
        <w:spacing w:after="19" w:line="269" w:lineRule="auto"/>
        <w:ind w:left="-15" w:firstLine="427"/>
      </w:pPr>
      <w:r>
        <w:rPr>
          <w:rFonts w:ascii="Times New Roman" w:eastAsia="Times New Roman" w:hAnsi="Times New Roman" w:cs="Times New Roman"/>
        </w:rPr>
        <w:t xml:space="preserve">Вспомогательный и ориентировочный характер представленных планируемых результатов позволяет учителю корректировать их в соответствии с учебными возможностями обучающихся, собственными профессиональными взглядами, материально-техническими и другими условиями образовательного учреждения. </w:t>
      </w:r>
    </w:p>
    <w:p w:rsidR="004F6379" w:rsidRDefault="00C92A23">
      <w:pPr>
        <w:spacing w:after="0" w:line="376" w:lineRule="auto"/>
        <w:ind w:left="-15" w:right="6217" w:firstLine="7443"/>
      </w:pPr>
      <w:r>
        <w:rPr>
          <w:rFonts w:ascii="Times New Roman" w:eastAsia="Times New Roman" w:hAnsi="Times New Roman" w:cs="Times New Roman"/>
          <w:b/>
          <w:sz w:val="24"/>
        </w:rPr>
        <w:t xml:space="preserve">1 класс </w:t>
      </w:r>
      <w:r>
        <w:rPr>
          <w:rFonts w:ascii="Times New Roman" w:eastAsia="Times New Roman" w:hAnsi="Times New Roman" w:cs="Times New Roman"/>
          <w:i/>
        </w:rPr>
        <w:t xml:space="preserve">Личностные результаты </w:t>
      </w:r>
    </w:p>
    <w:p w:rsidR="004F6379" w:rsidRDefault="00C92A23">
      <w:pPr>
        <w:spacing w:after="22" w:line="271" w:lineRule="auto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Обучающийся получит возможность для формирования следующих личностных УУД: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внутренней позиции школьника на уровне положительного отношения к школе;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положительного отношения к урокам русского языка;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уважительного отношения к русскому языку как родному языку русского народа и языкам, на которых говорят другие народы;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интереса к языковой и речевой деятельности;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представления о многообразии окружающего мира, некоторых духовных традициях русского народа;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представления об этических чувствах (доброжелательности, сочувствия, сопереживания, отзывчивости, любви ко всему живому на Земле и др.);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деятельности. </w:t>
      </w:r>
    </w:p>
    <w:p w:rsidR="004F6379" w:rsidRDefault="00C92A23">
      <w:pPr>
        <w:spacing w:after="51" w:line="270" w:lineRule="auto"/>
        <w:ind w:left="5898" w:right="5926" w:hanging="10"/>
        <w:jc w:val="center"/>
      </w:pPr>
      <w:r>
        <w:rPr>
          <w:rFonts w:ascii="Times New Roman" w:eastAsia="Times New Roman" w:hAnsi="Times New Roman" w:cs="Times New Roman"/>
          <w:b/>
        </w:rPr>
        <w:t>Метапредметные результаты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4F6379" w:rsidRDefault="00C92A23">
      <w:pPr>
        <w:spacing w:after="22" w:line="271" w:lineRule="auto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Обучающийся получит возможность для формирования следующих </w:t>
      </w:r>
      <w:r>
        <w:rPr>
          <w:rFonts w:ascii="Times New Roman" w:eastAsia="Times New Roman" w:hAnsi="Times New Roman" w:cs="Times New Roman"/>
          <w:b/>
          <w:i/>
        </w:rPr>
        <w:t xml:space="preserve">регулятивных УУД: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принимать и сохранять цель и учебную задачу, соответствующую этапу обучения (определённому этапу урока), с помощью учителя;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понимать выделенные ориентиры действий (в заданиях учебника, в справочном материале учебника — в памятках) при работе с учебным материалом;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</w:r>
      <w:r>
        <w:rPr>
          <w:rFonts w:ascii="Times New Roman" w:eastAsia="Times New Roman" w:hAnsi="Times New Roman" w:cs="Times New Roman"/>
          <w:i/>
        </w:rPr>
        <w:t xml:space="preserve">высказывать своё предположение относительно способов решения учебной задачи;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 </w:t>
      </w:r>
    </w:p>
    <w:p w:rsidR="004F6379" w:rsidRDefault="00C92A23">
      <w:pPr>
        <w:numPr>
          <w:ilvl w:val="0"/>
          <w:numId w:val="2"/>
        </w:numPr>
        <w:spacing w:after="138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оценивать совместно с учителем или одноклассниками результат своих действий, вносить соответствующие коррективы. </w:t>
      </w:r>
    </w:p>
    <w:p w:rsidR="004F6379" w:rsidRDefault="00C92A23">
      <w:pPr>
        <w:spacing w:after="19" w:line="269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Обучающийся получит возможность для формирования следующих </w:t>
      </w:r>
      <w:r>
        <w:rPr>
          <w:rFonts w:ascii="Times New Roman" w:eastAsia="Times New Roman" w:hAnsi="Times New Roman" w:cs="Times New Roman"/>
          <w:b/>
          <w:i/>
        </w:rPr>
        <w:t>познавательных УУД</w:t>
      </w:r>
      <w:r>
        <w:rPr>
          <w:rFonts w:ascii="Times New Roman" w:eastAsia="Times New Roman" w:hAnsi="Times New Roman" w:cs="Times New Roman"/>
        </w:rPr>
        <w:t xml:space="preserve">: </w:t>
      </w:r>
    </w:p>
    <w:p w:rsidR="004F6379" w:rsidRDefault="00C92A23">
      <w:pPr>
        <w:numPr>
          <w:ilvl w:val="0"/>
          <w:numId w:val="2"/>
        </w:numPr>
        <w:spacing w:after="19" w:line="269" w:lineRule="auto"/>
        <w:ind w:hanging="566"/>
      </w:pPr>
      <w:r>
        <w:rPr>
          <w:rFonts w:ascii="Times New Roman" w:eastAsia="Times New Roman" w:hAnsi="Times New Roman" w:cs="Times New Roman"/>
        </w:rPr>
        <w:t xml:space="preserve">целенаправленно слушать учителя (одноклассников), решая познавательную задачу;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ориентироваться в учебнике (на форзацах, шмуцтитулах, страницах учебника, в оглавлении, в условных обозначениях, в словарях учебника);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осуществлять под руководством учителя поиск нужной информации в учебнике и учебных пособиях;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понимать знаки, символы, модели, схемы, приведённые в учебнике и учебных пособиях (в том числе в электронном приложении к учебнику);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работать с информацией, представленной в разных формах (текст, рисунок, таблица, схема), под руководством учителя;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понимать текст, опираясь на содержащую в нём информацию, находить в нём необходимые факты, сведения и другую информацию;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преобразовывать информацию, полученную из рисунка (таблицы, модели), в словесную форму под руководством учителя;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понимать заданный вопрос, в соответствии с ним строить ответ в устной форме; 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составлять устно монологическое высказывание по предложенной теме (рисунку);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осуществлять сравнение, сопоставление, классификацию изученных фактов языка по заданному признаку (под руководством учителя); 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делать выводы в результате совместной работы класса и учителя; </w:t>
      </w:r>
    </w:p>
    <w:p w:rsidR="004F6379" w:rsidRDefault="00C92A23">
      <w:pPr>
        <w:numPr>
          <w:ilvl w:val="0"/>
          <w:numId w:val="2"/>
        </w:numPr>
        <w:spacing w:after="10" w:line="270" w:lineRule="auto"/>
        <w:ind w:hanging="566"/>
      </w:pPr>
      <w:r>
        <w:rPr>
          <w:rFonts w:ascii="Times New Roman" w:eastAsia="Times New Roman" w:hAnsi="Times New Roman" w:cs="Times New Roman"/>
          <w:sz w:val="20"/>
        </w:rPr>
        <w:t xml:space="preserve"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др.); </w:t>
      </w:r>
    </w:p>
    <w:p w:rsidR="004F6379" w:rsidRDefault="00C92A23">
      <w:pPr>
        <w:numPr>
          <w:ilvl w:val="0"/>
          <w:numId w:val="2"/>
        </w:numPr>
        <w:spacing w:after="10" w:line="270" w:lineRule="auto"/>
        <w:ind w:hanging="566"/>
      </w:pPr>
      <w:r>
        <w:rPr>
          <w:rFonts w:ascii="Times New Roman" w:eastAsia="Times New Roman" w:hAnsi="Times New Roman" w:cs="Times New Roman"/>
          <w:sz w:val="20"/>
        </w:rPr>
        <w:t>осуществлять аналогии между изучаемым предметом и собственным опытом (под руководством учителя). Обучающийся получит возможность для формирования следующих</w:t>
      </w:r>
      <w:r>
        <w:rPr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>коммуникативных УУД: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слушать собеседника и понимать речь других;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оформлять свои мысли в устной и письменной форме (на уровне предложения или небольшого текста); </w:t>
      </w:r>
    </w:p>
    <w:p w:rsidR="004F6379" w:rsidRDefault="004F6379">
      <w:pPr>
        <w:sectPr w:rsidR="004F6379">
          <w:headerReference w:type="even" r:id="rId7"/>
          <w:headerReference w:type="default" r:id="rId8"/>
          <w:headerReference w:type="first" r:id="rId9"/>
          <w:pgSz w:w="16838" w:h="11906" w:orient="landscape"/>
          <w:pgMar w:top="857" w:right="551" w:bottom="855" w:left="566" w:header="720" w:footer="720" w:gutter="0"/>
          <w:cols w:space="720"/>
        </w:sectPr>
      </w:pPr>
    </w:p>
    <w:p w:rsidR="004F6379" w:rsidRDefault="00C92A23">
      <w:pPr>
        <w:spacing w:after="22" w:line="271" w:lineRule="auto"/>
        <w:ind w:left="293" w:hanging="10"/>
      </w:pPr>
      <w:r>
        <w:rPr>
          <w:rFonts w:ascii="Times New Roman" w:eastAsia="Times New Roman" w:hAnsi="Times New Roman" w:cs="Times New Roman"/>
          <w:i/>
        </w:rPr>
        <w:t xml:space="preserve">принимать участие в диалоге; </w:t>
      </w:r>
    </w:p>
    <w:p w:rsidR="004F6379" w:rsidRDefault="00C92A23">
      <w:pPr>
        <w:spacing w:after="22" w:line="271" w:lineRule="auto"/>
        <w:ind w:left="293" w:right="7906" w:hanging="10"/>
      </w:pPr>
      <w:r>
        <w:rPr>
          <w:rFonts w:ascii="Times New Roman" w:eastAsia="Times New Roman" w:hAnsi="Times New Roman" w:cs="Times New Roman"/>
          <w:i/>
        </w:rPr>
        <w:t xml:space="preserve">задавать вопросы, отвечать на вопросы других; принимать участие в работе парами и группами; договариваться о распределении функций и ролей в совместной деятельности;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признавать существование различных точек зрения; высказывать собственное мнение; </w:t>
      </w:r>
    </w:p>
    <w:p w:rsidR="004F6379" w:rsidRDefault="00C92A23">
      <w:pPr>
        <w:numPr>
          <w:ilvl w:val="0"/>
          <w:numId w:val="2"/>
        </w:numPr>
        <w:spacing w:after="86" w:line="357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оценивать собственное поведение и поведение окружающих, использовать в общении правила вежливости. </w:t>
      </w:r>
      <w:r>
        <w:rPr>
          <w:rFonts w:ascii="Times New Roman" w:eastAsia="Times New Roman" w:hAnsi="Times New Roman" w:cs="Times New Roman"/>
          <w:b/>
          <w:sz w:val="24"/>
        </w:rPr>
        <w:t xml:space="preserve">Предметные результаты </w:t>
      </w:r>
      <w:r>
        <w:rPr>
          <w:rFonts w:ascii="Times New Roman" w:eastAsia="Times New Roman" w:hAnsi="Times New Roman" w:cs="Times New Roman"/>
          <w:i/>
        </w:rPr>
        <w:t xml:space="preserve">Общие предметные результаты освоения программы </w:t>
      </w:r>
    </w:p>
    <w:p w:rsidR="004F6379" w:rsidRDefault="00C92A23">
      <w:pPr>
        <w:numPr>
          <w:ilvl w:val="0"/>
          <w:numId w:val="2"/>
        </w:numPr>
        <w:spacing w:after="19" w:line="269" w:lineRule="auto"/>
        <w:ind w:hanging="566"/>
      </w:pPr>
      <w:r>
        <w:rPr>
          <w:rFonts w:ascii="Times New Roman" w:eastAsia="Times New Roman" w:hAnsi="Times New Roman" w:cs="Times New Roman"/>
        </w:rPr>
        <w:t xml:space="preserve">представление о русском языке как государственном языке нашей страны Российской Федерации;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представление о значимости языка и речи в жизни людей; </w:t>
      </w:r>
    </w:p>
    <w:p w:rsidR="004F6379" w:rsidRDefault="00C92A23">
      <w:pPr>
        <w:numPr>
          <w:ilvl w:val="0"/>
          <w:numId w:val="2"/>
        </w:numPr>
        <w:spacing w:after="19" w:line="269" w:lineRule="auto"/>
        <w:ind w:hanging="566"/>
      </w:pPr>
      <w:r>
        <w:rPr>
          <w:rFonts w:ascii="Times New Roman" w:eastAsia="Times New Roman" w:hAnsi="Times New Roman" w:cs="Times New Roman"/>
        </w:rPr>
        <w:t xml:space="preserve">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 </w:t>
      </w:r>
    </w:p>
    <w:p w:rsidR="004F6379" w:rsidRDefault="00C92A23">
      <w:pPr>
        <w:numPr>
          <w:ilvl w:val="0"/>
          <w:numId w:val="2"/>
        </w:numPr>
        <w:spacing w:after="19" w:line="269" w:lineRule="auto"/>
        <w:ind w:hanging="566"/>
      </w:pPr>
      <w:r>
        <w:rPr>
          <w:rFonts w:ascii="Times New Roman" w:eastAsia="Times New Roman" w:hAnsi="Times New Roman" w:cs="Times New Roman"/>
        </w:rPr>
        <w:t xml:space="preserve">практические умения работать с языковыми единицами; </w:t>
      </w:r>
    </w:p>
    <w:p w:rsidR="004F6379" w:rsidRDefault="00C92A23">
      <w:pPr>
        <w:numPr>
          <w:ilvl w:val="0"/>
          <w:numId w:val="2"/>
        </w:numPr>
        <w:spacing w:after="19" w:line="269" w:lineRule="auto"/>
        <w:ind w:hanging="566"/>
      </w:pPr>
      <w:r>
        <w:rPr>
          <w:rFonts w:ascii="Times New Roman" w:eastAsia="Times New Roman" w:hAnsi="Times New Roman" w:cs="Times New Roman"/>
        </w:rPr>
        <w:t xml:space="preserve">представление о некоторых изменениях в системе русского языка и его развитии, пополнении словарного запаса русского языка; </w:t>
      </w:r>
    </w:p>
    <w:p w:rsidR="004F6379" w:rsidRDefault="00C92A23">
      <w:pPr>
        <w:numPr>
          <w:ilvl w:val="0"/>
          <w:numId w:val="2"/>
        </w:numPr>
        <w:spacing w:after="19" w:line="269" w:lineRule="auto"/>
        <w:ind w:hanging="566"/>
      </w:pPr>
      <w:r>
        <w:rPr>
          <w:rFonts w:ascii="Times New Roman" w:eastAsia="Times New Roman" w:hAnsi="Times New Roman" w:cs="Times New Roman"/>
        </w:rPr>
        <w:t xml:space="preserve">представление о правилах речевого этикета;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адаптация к языковой и речевой деятельности.  </w:t>
      </w:r>
    </w:p>
    <w:p w:rsidR="004F6379" w:rsidRDefault="00C92A23">
      <w:pPr>
        <w:spacing w:after="57" w:line="271" w:lineRule="auto"/>
        <w:ind w:left="-5" w:right="7029" w:hanging="10"/>
      </w:pPr>
      <w:r>
        <w:rPr>
          <w:rFonts w:ascii="Times New Roman" w:eastAsia="Times New Roman" w:hAnsi="Times New Roman" w:cs="Times New Roman"/>
          <w:i/>
        </w:rPr>
        <w:t xml:space="preserve">Предметные результаты освоения основных содержательных линий программы </w:t>
      </w:r>
      <w:r>
        <w:rPr>
          <w:rFonts w:ascii="Times New Roman" w:eastAsia="Times New Roman" w:hAnsi="Times New Roman" w:cs="Times New Roman"/>
          <w:b/>
        </w:rPr>
        <w:t xml:space="preserve">Развитие речи </w:t>
      </w:r>
    </w:p>
    <w:p w:rsidR="004F6379" w:rsidRDefault="00C92A23">
      <w:pPr>
        <w:spacing w:after="22" w:line="271" w:lineRule="auto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Освоение данного раздела распределяется по всем разделам курса. </w:t>
      </w:r>
    </w:p>
    <w:p w:rsidR="004F6379" w:rsidRDefault="00C92A23">
      <w:pPr>
        <w:spacing w:after="19" w:line="269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Обучающийся научится: </w:t>
      </w:r>
    </w:p>
    <w:p w:rsidR="004F6379" w:rsidRDefault="00C92A23">
      <w:pPr>
        <w:numPr>
          <w:ilvl w:val="0"/>
          <w:numId w:val="2"/>
        </w:numPr>
        <w:spacing w:after="19" w:line="269" w:lineRule="auto"/>
        <w:ind w:hanging="566"/>
      </w:pPr>
      <w:r>
        <w:rPr>
          <w:rFonts w:ascii="Times New Roman" w:eastAsia="Times New Roman" w:hAnsi="Times New Roman" w:cs="Times New Roman"/>
        </w:rPr>
        <w:t xml:space="preserve">слушать вопрос, понимать его, отвечать на поставленный вопрос; </w:t>
      </w:r>
    </w:p>
    <w:p w:rsidR="004F6379" w:rsidRDefault="00C92A23">
      <w:pPr>
        <w:numPr>
          <w:ilvl w:val="0"/>
          <w:numId w:val="2"/>
        </w:numPr>
        <w:spacing w:after="19" w:line="269" w:lineRule="auto"/>
        <w:ind w:hanging="566"/>
      </w:pPr>
      <w:r>
        <w:rPr>
          <w:rFonts w:ascii="Times New Roman" w:eastAsia="Times New Roman" w:hAnsi="Times New Roman" w:cs="Times New Roman"/>
        </w:rPr>
        <w:t xml:space="preserve">пересказывать сюжет известной сказки по данному рисунку; </w:t>
      </w:r>
    </w:p>
    <w:p w:rsidR="004F6379" w:rsidRDefault="00C92A23">
      <w:pPr>
        <w:numPr>
          <w:ilvl w:val="0"/>
          <w:numId w:val="2"/>
        </w:numPr>
        <w:spacing w:after="19" w:line="269" w:lineRule="auto"/>
        <w:ind w:hanging="566"/>
      </w:pPr>
      <w:r>
        <w:rPr>
          <w:rFonts w:ascii="Times New Roman" w:eastAsia="Times New Roman" w:hAnsi="Times New Roman" w:cs="Times New Roman"/>
        </w:rPr>
        <w:t xml:space="preserve">составлять текст из набора предложений; </w:t>
      </w:r>
    </w:p>
    <w:p w:rsidR="004F6379" w:rsidRDefault="00C92A23">
      <w:pPr>
        <w:numPr>
          <w:ilvl w:val="0"/>
          <w:numId w:val="2"/>
        </w:numPr>
        <w:spacing w:after="19" w:line="269" w:lineRule="auto"/>
        <w:ind w:hanging="566"/>
      </w:pPr>
      <w:r>
        <w:rPr>
          <w:rFonts w:ascii="Times New Roman" w:eastAsia="Times New Roman" w:hAnsi="Times New Roman" w:cs="Times New Roman"/>
        </w:rPr>
        <w:t xml:space="preserve">выбирать заголовок для текста из ряда заголовков и самостоятельно озаглавливать текст; </w:t>
      </w:r>
    </w:p>
    <w:p w:rsidR="004F6379" w:rsidRDefault="00C92A23">
      <w:pPr>
        <w:numPr>
          <w:ilvl w:val="0"/>
          <w:numId w:val="2"/>
        </w:numPr>
        <w:spacing w:after="19" w:line="269" w:lineRule="auto"/>
        <w:ind w:hanging="566"/>
      </w:pPr>
      <w:r>
        <w:rPr>
          <w:rFonts w:ascii="Times New Roman" w:eastAsia="Times New Roman" w:hAnsi="Times New Roman" w:cs="Times New Roman"/>
        </w:rPr>
        <w:t xml:space="preserve">различать устную и письменную речь; </w:t>
      </w:r>
    </w:p>
    <w:p w:rsidR="004F6379" w:rsidRDefault="00C92A23">
      <w:pPr>
        <w:numPr>
          <w:ilvl w:val="0"/>
          <w:numId w:val="2"/>
        </w:numPr>
        <w:spacing w:after="19" w:line="269" w:lineRule="auto"/>
        <w:ind w:hanging="566"/>
      </w:pPr>
      <w:r>
        <w:rPr>
          <w:rFonts w:ascii="Times New Roman" w:eastAsia="Times New Roman" w:hAnsi="Times New Roman" w:cs="Times New Roman"/>
        </w:rPr>
        <w:t xml:space="preserve">различать диалогическую речь; </w:t>
      </w:r>
    </w:p>
    <w:p w:rsidR="004F6379" w:rsidRDefault="00C92A23">
      <w:pPr>
        <w:numPr>
          <w:ilvl w:val="0"/>
          <w:numId w:val="2"/>
        </w:numPr>
        <w:spacing w:after="19" w:line="399" w:lineRule="auto"/>
        <w:ind w:hanging="566"/>
      </w:pPr>
      <w:r>
        <w:rPr>
          <w:rFonts w:ascii="Times New Roman" w:eastAsia="Times New Roman" w:hAnsi="Times New Roman" w:cs="Times New Roman"/>
        </w:rPr>
        <w:t xml:space="preserve">отличать текст от набора не связанных друг с другом предложений. </w:t>
      </w:r>
      <w:r>
        <w:rPr>
          <w:rFonts w:ascii="Times New Roman" w:eastAsia="Times New Roman" w:hAnsi="Times New Roman" w:cs="Times New Roman"/>
          <w:i/>
        </w:rPr>
        <w:t xml:space="preserve">Обучающийся получит возможность научиться: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анализировать текст с нарушенным порядком предложений и восстанавливать их последовательность в тексте;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</w:r>
      <w:r>
        <w:rPr>
          <w:rFonts w:ascii="Times New Roman" w:eastAsia="Times New Roman" w:hAnsi="Times New Roman" w:cs="Times New Roman"/>
          <w:i/>
        </w:rPr>
        <w:t xml:space="preserve">определять тему и главную мысль текста;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соотносить заголовок и содержание текста;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составлять текст по рисунку и опорным словам (после анализа содержания рисунка); </w:t>
      </w:r>
    </w:p>
    <w:p w:rsidR="004F6379" w:rsidRDefault="00C92A23">
      <w:pPr>
        <w:numPr>
          <w:ilvl w:val="0"/>
          <w:numId w:val="2"/>
        </w:numPr>
        <w:spacing w:after="22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составлять текст по его началу и по его концу; </w:t>
      </w:r>
    </w:p>
    <w:p w:rsidR="004F6379" w:rsidRDefault="00C92A23">
      <w:pPr>
        <w:numPr>
          <w:ilvl w:val="0"/>
          <w:numId w:val="2"/>
        </w:numPr>
        <w:spacing w:after="158" w:line="271" w:lineRule="auto"/>
        <w:ind w:hanging="566"/>
      </w:pPr>
      <w:r>
        <w:rPr>
          <w:rFonts w:ascii="Times New Roman" w:eastAsia="Times New Roman" w:hAnsi="Times New Roman" w:cs="Times New Roman"/>
          <w:i/>
        </w:rPr>
        <w:t xml:space="preserve">составлять небольшие монологические высказывания по результатам наблюдений за фактами и явлениями языка. </w:t>
      </w:r>
    </w:p>
    <w:p w:rsidR="004F6379" w:rsidRDefault="00C92A23">
      <w:pPr>
        <w:pStyle w:val="1"/>
        <w:spacing w:after="78"/>
        <w:ind w:left="-5" w:right="11567"/>
      </w:pPr>
      <w:r>
        <w:t xml:space="preserve">Система языка </w:t>
      </w:r>
    </w:p>
    <w:p w:rsidR="004F6379" w:rsidRDefault="00C92A23">
      <w:pPr>
        <w:spacing w:after="19" w:line="326" w:lineRule="auto"/>
        <w:ind w:right="11440"/>
        <w:jc w:val="both"/>
      </w:pPr>
      <w:r>
        <w:rPr>
          <w:rFonts w:ascii="Times New Roman" w:eastAsia="Times New Roman" w:hAnsi="Times New Roman" w:cs="Times New Roman"/>
          <w:i/>
        </w:rPr>
        <w:t xml:space="preserve">Фонетика, орфоэпия, графика </w:t>
      </w:r>
      <w:r>
        <w:rPr>
          <w:rFonts w:ascii="Times New Roman" w:eastAsia="Times New Roman" w:hAnsi="Times New Roman" w:cs="Times New Roman"/>
        </w:rPr>
        <w:t xml:space="preserve">Обучающийся научится: понимать различие между звуками и буквами; </w:t>
      </w:r>
    </w:p>
    <w:p w:rsidR="004F6379" w:rsidRDefault="00C92A23">
      <w:pPr>
        <w:spacing w:after="19" w:line="269" w:lineRule="auto"/>
        <w:ind w:left="-15" w:right="6727" w:firstLine="283"/>
      </w:pPr>
      <w:r>
        <w:rPr>
          <w:rFonts w:ascii="Times New Roman" w:eastAsia="Times New Roman" w:hAnsi="Times New Roman" w:cs="Times New Roman"/>
        </w:rPr>
        <w:t xml:space="preserve">устанавливать последовательность звуков в слове и их количество; различать гласные и согласные звуки, правильно их произносить; определять качественную характеристику гласного звука в слове: ударный или безударный;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</w:r>
      <w:r>
        <w:rPr>
          <w:rFonts w:ascii="Times New Roman" w:eastAsia="Times New Roman" w:hAnsi="Times New Roman" w:cs="Times New Roman"/>
        </w:rPr>
        <w:t xml:space="preserve">различать гласный звук [и] и согласный звук [й]; </w:t>
      </w:r>
    </w:p>
    <w:p w:rsidR="004F6379" w:rsidRDefault="00C92A23">
      <w:pPr>
        <w:numPr>
          <w:ilvl w:val="0"/>
          <w:numId w:val="3"/>
        </w:numPr>
        <w:spacing w:after="19" w:line="269" w:lineRule="auto"/>
        <w:ind w:hanging="283"/>
      </w:pPr>
      <w:r>
        <w:rPr>
          <w:rFonts w:ascii="Times New Roman" w:eastAsia="Times New Roman" w:hAnsi="Times New Roman" w:cs="Times New Roman"/>
        </w:rPr>
        <w:t xml:space="preserve">различать согласные звуки: мягкие и твёрдые, глухие и звонкие, определять их в слове и правильно произносить; </w:t>
      </w:r>
    </w:p>
    <w:p w:rsidR="004F6379" w:rsidRDefault="00C92A23">
      <w:pPr>
        <w:numPr>
          <w:ilvl w:val="0"/>
          <w:numId w:val="3"/>
        </w:numPr>
        <w:spacing w:after="19" w:line="269" w:lineRule="auto"/>
        <w:ind w:hanging="283"/>
      </w:pPr>
      <w:r>
        <w:rPr>
          <w:rFonts w:ascii="Times New Roman" w:eastAsia="Times New Roman" w:hAnsi="Times New Roman" w:cs="Times New Roman"/>
        </w:rPr>
        <w:t xml:space="preserve">различать непарные твёрдые согласные [ж], [ш], [ц], непарные мягкие согласные [ч’], [щ’], находить их в слове, правильно произносить;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</w:r>
      <w:r>
        <w:rPr>
          <w:rFonts w:ascii="Times New Roman" w:eastAsia="Times New Roman" w:hAnsi="Times New Roman" w:cs="Times New Roman"/>
        </w:rPr>
        <w:t xml:space="preserve">различать слово и слог; определять количество слогов в слове, делить слова на слоги; </w:t>
      </w:r>
    </w:p>
    <w:p w:rsidR="004F6379" w:rsidRDefault="00C92A23">
      <w:pPr>
        <w:numPr>
          <w:ilvl w:val="0"/>
          <w:numId w:val="3"/>
        </w:numPr>
        <w:spacing w:after="19" w:line="269" w:lineRule="auto"/>
        <w:ind w:hanging="283"/>
      </w:pPr>
      <w:r>
        <w:rPr>
          <w:rFonts w:ascii="Times New Roman" w:eastAsia="Times New Roman" w:hAnsi="Times New Roman" w:cs="Times New Roman"/>
        </w:rPr>
        <w:t xml:space="preserve">обозначать ударение в слове; </w:t>
      </w:r>
    </w:p>
    <w:p w:rsidR="004F6379" w:rsidRDefault="00C92A23">
      <w:pPr>
        <w:numPr>
          <w:ilvl w:val="0"/>
          <w:numId w:val="3"/>
        </w:numPr>
        <w:spacing w:after="19" w:line="269" w:lineRule="auto"/>
        <w:ind w:hanging="283"/>
      </w:pPr>
      <w:r>
        <w:rPr>
          <w:rFonts w:ascii="Times New Roman" w:eastAsia="Times New Roman" w:hAnsi="Times New Roman" w:cs="Times New Roman"/>
        </w:rPr>
        <w:t xml:space="preserve">правильно называть буквы русского алфавита; </w:t>
      </w:r>
    </w:p>
    <w:p w:rsidR="004F6379" w:rsidRDefault="00C92A23">
      <w:pPr>
        <w:numPr>
          <w:ilvl w:val="0"/>
          <w:numId w:val="3"/>
        </w:numPr>
        <w:spacing w:after="19" w:line="269" w:lineRule="auto"/>
        <w:ind w:hanging="283"/>
      </w:pPr>
      <w:r>
        <w:rPr>
          <w:rFonts w:ascii="Times New Roman" w:eastAsia="Times New Roman" w:hAnsi="Times New Roman" w:cs="Times New Roman"/>
        </w:rPr>
        <w:t xml:space="preserve">называть буквы гласных как показателей твёрдости-мягкости согласных звуков; </w:t>
      </w:r>
    </w:p>
    <w:p w:rsidR="004F6379" w:rsidRDefault="00C92A23">
      <w:pPr>
        <w:numPr>
          <w:ilvl w:val="0"/>
          <w:numId w:val="3"/>
        </w:numPr>
        <w:spacing w:after="19" w:line="341" w:lineRule="auto"/>
        <w:ind w:hanging="283"/>
      </w:pPr>
      <w:r>
        <w:rPr>
          <w:rFonts w:ascii="Times New Roman" w:eastAsia="Times New Roman" w:hAnsi="Times New Roman" w:cs="Times New Roman"/>
        </w:rPr>
        <w:t xml:space="preserve">определять функцию мягкого знака (ь) как показателя мягкости предшествующего согласного звука. </w:t>
      </w:r>
      <w:r>
        <w:rPr>
          <w:rFonts w:ascii="Times New Roman" w:eastAsia="Times New Roman" w:hAnsi="Times New Roman" w:cs="Times New Roman"/>
          <w:i/>
        </w:rPr>
        <w:t xml:space="preserve">Обучающийся получит возможность научиться: </w:t>
      </w:r>
    </w:p>
    <w:p w:rsidR="004F6379" w:rsidRDefault="00C92A23">
      <w:pPr>
        <w:numPr>
          <w:ilvl w:val="0"/>
          <w:numId w:val="3"/>
        </w:numPr>
        <w:spacing w:after="22" w:line="271" w:lineRule="auto"/>
        <w:ind w:hanging="283"/>
      </w:pPr>
      <w:r>
        <w:rPr>
          <w:rFonts w:ascii="Times New Roman" w:eastAsia="Times New Roman" w:hAnsi="Times New Roman" w:cs="Times New Roman"/>
          <w:i/>
        </w:rPr>
        <w:t xml:space="preserve">наблюдать над образованием звуков речи; </w:t>
      </w:r>
    </w:p>
    <w:p w:rsidR="004F6379" w:rsidRDefault="00C92A23">
      <w:pPr>
        <w:numPr>
          <w:ilvl w:val="0"/>
          <w:numId w:val="3"/>
        </w:numPr>
        <w:spacing w:after="22" w:line="271" w:lineRule="auto"/>
        <w:ind w:hanging="283"/>
      </w:pPr>
      <w:r>
        <w:rPr>
          <w:rFonts w:ascii="Times New Roman" w:eastAsia="Times New Roman" w:hAnsi="Times New Roman" w:cs="Times New Roman"/>
          <w:i/>
        </w:rPr>
        <w:t xml:space="preserve">устанавливать соотношение звукового и буквенного состава в словах типа </w:t>
      </w:r>
      <w:r>
        <w:rPr>
          <w:rFonts w:ascii="Times New Roman" w:eastAsia="Times New Roman" w:hAnsi="Times New Roman" w:cs="Times New Roman"/>
        </w:rPr>
        <w:t>стол, конь, ёлка;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:rsidR="004F6379" w:rsidRDefault="00C92A23">
      <w:pPr>
        <w:numPr>
          <w:ilvl w:val="0"/>
          <w:numId w:val="3"/>
        </w:numPr>
        <w:spacing w:after="22" w:line="271" w:lineRule="auto"/>
        <w:ind w:hanging="283"/>
      </w:pPr>
      <w:r>
        <w:rPr>
          <w:rFonts w:ascii="Times New Roman" w:eastAsia="Times New Roman" w:hAnsi="Times New Roman" w:cs="Times New Roman"/>
          <w:i/>
        </w:rPr>
        <w:t xml:space="preserve">определять функцию букв е, ё, ю, я в словах типа </w:t>
      </w:r>
      <w:r>
        <w:rPr>
          <w:rFonts w:ascii="Times New Roman" w:eastAsia="Times New Roman" w:hAnsi="Times New Roman" w:cs="Times New Roman"/>
        </w:rPr>
        <w:t>клён, ёлк</w:t>
      </w:r>
      <w:r>
        <w:rPr>
          <w:rFonts w:ascii="Times New Roman" w:eastAsia="Times New Roman" w:hAnsi="Times New Roman" w:cs="Times New Roman"/>
          <w:i/>
        </w:rPr>
        <w:t xml:space="preserve">а и др.; </w:t>
      </w:r>
    </w:p>
    <w:p w:rsidR="004F6379" w:rsidRDefault="00C92A23">
      <w:pPr>
        <w:numPr>
          <w:ilvl w:val="0"/>
          <w:numId w:val="3"/>
        </w:numPr>
        <w:spacing w:after="22" w:line="271" w:lineRule="auto"/>
        <w:ind w:hanging="283"/>
      </w:pPr>
      <w:r>
        <w:rPr>
          <w:rFonts w:ascii="Times New Roman" w:eastAsia="Times New Roman" w:hAnsi="Times New Roman" w:cs="Times New Roman"/>
          <w:i/>
        </w:rPr>
        <w:t xml:space="preserve">обозначать на письме звук [й’] в словах типа </w:t>
      </w:r>
      <w:r>
        <w:rPr>
          <w:rFonts w:ascii="Times New Roman" w:eastAsia="Times New Roman" w:hAnsi="Times New Roman" w:cs="Times New Roman"/>
        </w:rPr>
        <w:t>майка, быстрый;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:rsidR="004F6379" w:rsidRDefault="00C92A23">
      <w:pPr>
        <w:numPr>
          <w:ilvl w:val="0"/>
          <w:numId w:val="3"/>
        </w:numPr>
        <w:spacing w:after="22" w:line="271" w:lineRule="auto"/>
        <w:ind w:hanging="283"/>
      </w:pPr>
      <w:r>
        <w:rPr>
          <w:rFonts w:ascii="Times New Roman" w:eastAsia="Times New Roman" w:hAnsi="Times New Roman" w:cs="Times New Roman"/>
          <w:i/>
        </w:rPr>
        <w:t xml:space="preserve">располагать заданные слова в алфавитном порядке; </w:t>
      </w:r>
    </w:p>
    <w:p w:rsidR="004F6379" w:rsidRDefault="00C92A23">
      <w:pPr>
        <w:numPr>
          <w:ilvl w:val="0"/>
          <w:numId w:val="3"/>
        </w:numPr>
        <w:spacing w:after="22" w:line="271" w:lineRule="auto"/>
        <w:ind w:hanging="283"/>
      </w:pPr>
      <w:r>
        <w:rPr>
          <w:rFonts w:ascii="Times New Roman" w:eastAsia="Times New Roman" w:hAnsi="Times New Roman" w:cs="Times New Roman"/>
          <w:i/>
        </w:rPr>
        <w:t xml:space="preserve">устанавливать соотношение звукового и буквенного состава в словах типа </w:t>
      </w:r>
      <w:r>
        <w:rPr>
          <w:rFonts w:ascii="Times New Roman" w:eastAsia="Times New Roman" w:hAnsi="Times New Roman" w:cs="Times New Roman"/>
        </w:rPr>
        <w:t>коньки, утюг, яма, ель;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:rsidR="004F6379" w:rsidRDefault="00C92A23">
      <w:pPr>
        <w:numPr>
          <w:ilvl w:val="0"/>
          <w:numId w:val="3"/>
        </w:numPr>
        <w:spacing w:after="94" w:line="271" w:lineRule="auto"/>
        <w:ind w:hanging="283"/>
      </w:pPr>
      <w:r>
        <w:rPr>
          <w:rFonts w:ascii="Times New Roman" w:eastAsia="Times New Roman" w:hAnsi="Times New Roman" w:cs="Times New Roman"/>
          <w:i/>
        </w:rPr>
        <w:t xml:space="preserve">находить случаи расхождения звукового и буквенного состава слов при орфоэпическом проговаривании слов учителем </w:t>
      </w:r>
      <w:r>
        <w:rPr>
          <w:rFonts w:ascii="Times New Roman" w:eastAsia="Times New Roman" w:hAnsi="Times New Roman" w:cs="Times New Roman"/>
        </w:rPr>
        <w:t>(вода, стриж, день, жить</w:t>
      </w:r>
      <w:r>
        <w:rPr>
          <w:rFonts w:ascii="Times New Roman" w:eastAsia="Times New Roman" w:hAnsi="Times New Roman" w:cs="Times New Roman"/>
          <w:i/>
        </w:rPr>
        <w:t xml:space="preserve"> и др.);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произносить звуки и сочетания звуков в соответствии с нормами литературного языка (круг слов определён орфоэпическим словарём в учебнике). </w:t>
      </w:r>
    </w:p>
    <w:p w:rsidR="004F6379" w:rsidRDefault="00C92A23">
      <w:pPr>
        <w:pStyle w:val="1"/>
        <w:ind w:left="-5" w:right="11567"/>
      </w:pPr>
      <w:r>
        <w:t>Лексика</w:t>
      </w:r>
      <w:r>
        <w:rPr>
          <w:i/>
        </w:rPr>
        <w:t xml:space="preserve"> </w:t>
      </w:r>
    </w:p>
    <w:p w:rsidR="004F6379" w:rsidRDefault="00C92A23">
      <w:pPr>
        <w:spacing w:after="22" w:line="271" w:lineRule="auto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Освоение данного раздела распределяется по всем разделам курса. </w:t>
      </w:r>
    </w:p>
    <w:p w:rsidR="004F6379" w:rsidRDefault="00C92A23">
      <w:pPr>
        <w:spacing w:after="19" w:line="269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Обучающийся научится: </w:t>
      </w:r>
    </w:p>
    <w:p w:rsidR="004F6379" w:rsidRDefault="00C92A23">
      <w:pPr>
        <w:numPr>
          <w:ilvl w:val="0"/>
          <w:numId w:val="4"/>
        </w:numPr>
        <w:spacing w:after="19" w:line="269" w:lineRule="auto"/>
        <w:ind w:hanging="283"/>
      </w:pPr>
      <w:r>
        <w:rPr>
          <w:rFonts w:ascii="Times New Roman" w:eastAsia="Times New Roman" w:hAnsi="Times New Roman" w:cs="Times New Roman"/>
        </w:rPr>
        <w:t xml:space="preserve">различать слово и предложение, слово и слог, слово и набор буквосочетаний </w:t>
      </w:r>
      <w:r>
        <w:rPr>
          <w:rFonts w:ascii="Times New Roman" w:eastAsia="Times New Roman" w:hAnsi="Times New Roman" w:cs="Times New Roman"/>
          <w:i/>
        </w:rPr>
        <w:t>(книга</w:t>
      </w:r>
      <w:r>
        <w:rPr>
          <w:rFonts w:ascii="Times New Roman" w:eastAsia="Times New Roman" w:hAnsi="Times New Roman" w:cs="Times New Roman"/>
        </w:rPr>
        <w:t xml:space="preserve"> — </w:t>
      </w:r>
      <w:r>
        <w:rPr>
          <w:rFonts w:ascii="Times New Roman" w:eastAsia="Times New Roman" w:hAnsi="Times New Roman" w:cs="Times New Roman"/>
          <w:i/>
        </w:rPr>
        <w:t>агник);</w:t>
      </w: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numPr>
          <w:ilvl w:val="0"/>
          <w:numId w:val="4"/>
        </w:numPr>
        <w:spacing w:after="19" w:line="269" w:lineRule="auto"/>
        <w:ind w:hanging="283"/>
      </w:pPr>
      <w:r>
        <w:rPr>
          <w:rFonts w:ascii="Times New Roman" w:eastAsia="Times New Roman" w:hAnsi="Times New Roman" w:cs="Times New Roman"/>
        </w:rPr>
        <w:t xml:space="preserve">определять количество слов в предложении, вычленять слова из предложения; </w:t>
      </w:r>
    </w:p>
    <w:p w:rsidR="004F6379" w:rsidRDefault="00C92A23">
      <w:pPr>
        <w:numPr>
          <w:ilvl w:val="0"/>
          <w:numId w:val="4"/>
        </w:numPr>
        <w:spacing w:after="77" w:line="269" w:lineRule="auto"/>
        <w:ind w:hanging="283"/>
      </w:pPr>
      <w:r>
        <w:rPr>
          <w:rFonts w:ascii="Times New Roman" w:eastAsia="Times New Roman" w:hAnsi="Times New Roman" w:cs="Times New Roman"/>
        </w:rPr>
        <w:t xml:space="preserve">классифицировать и объединять заданные слова по значению (люди, животные, растения, инструменты и др.);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определять группу вежливых слов (слова-прощания, слова- приветствия, слова-извинения, слова-благодарения). </w:t>
      </w:r>
    </w:p>
    <w:p w:rsidR="004F6379" w:rsidRDefault="00C92A23">
      <w:pPr>
        <w:spacing w:after="22" w:line="271" w:lineRule="auto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Обучающийся получит возможность научиться: </w:t>
      </w:r>
    </w:p>
    <w:p w:rsidR="004F6379" w:rsidRDefault="00C92A23">
      <w:pPr>
        <w:numPr>
          <w:ilvl w:val="0"/>
          <w:numId w:val="4"/>
        </w:numPr>
        <w:spacing w:after="22" w:line="271" w:lineRule="auto"/>
        <w:ind w:hanging="283"/>
      </w:pPr>
      <w:r>
        <w:rPr>
          <w:rFonts w:ascii="Times New Roman" w:eastAsia="Times New Roman" w:hAnsi="Times New Roman" w:cs="Times New Roman"/>
          <w:i/>
        </w:rPr>
        <w:t xml:space="preserve">осознавать слово как единство звучания и значения; </w:t>
      </w:r>
    </w:p>
    <w:p w:rsidR="004F6379" w:rsidRDefault="00C92A23">
      <w:pPr>
        <w:numPr>
          <w:ilvl w:val="0"/>
          <w:numId w:val="4"/>
        </w:numPr>
        <w:spacing w:after="22" w:line="271" w:lineRule="auto"/>
        <w:ind w:hanging="283"/>
      </w:pPr>
      <w:r>
        <w:rPr>
          <w:rFonts w:ascii="Times New Roman" w:eastAsia="Times New Roman" w:hAnsi="Times New Roman" w:cs="Times New Roman"/>
          <w:i/>
        </w:rPr>
        <w:t xml:space="preserve">осознавать, что значение слова можно уточнить или определить с помощью толкового словаря; </w:t>
      </w:r>
    </w:p>
    <w:p w:rsidR="004F6379" w:rsidRDefault="00C92A23">
      <w:pPr>
        <w:numPr>
          <w:ilvl w:val="0"/>
          <w:numId w:val="4"/>
        </w:numPr>
        <w:spacing w:after="22" w:line="271" w:lineRule="auto"/>
        <w:ind w:hanging="283"/>
      </w:pPr>
      <w:r>
        <w:rPr>
          <w:rFonts w:ascii="Times New Roman" w:eastAsia="Times New Roman" w:hAnsi="Times New Roman" w:cs="Times New Roman"/>
          <w:i/>
        </w:rPr>
        <w:t xml:space="preserve">различать предмет (признак, действие) и слово, называющее этот предмет (признак, действие); </w:t>
      </w:r>
    </w:p>
    <w:p w:rsidR="004F6379" w:rsidRDefault="00C92A23">
      <w:pPr>
        <w:numPr>
          <w:ilvl w:val="0"/>
          <w:numId w:val="4"/>
        </w:numPr>
        <w:spacing w:after="154" w:line="271" w:lineRule="auto"/>
        <w:ind w:hanging="283"/>
      </w:pPr>
      <w:r>
        <w:rPr>
          <w:rFonts w:ascii="Times New Roman" w:eastAsia="Times New Roman" w:hAnsi="Times New Roman" w:cs="Times New Roman"/>
          <w:i/>
        </w:rPr>
        <w:t xml:space="preserve">на практическом уровне различать слова — названия предметов, названия признаков предметов, названия действий предметов;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</w:r>
      <w:r>
        <w:rPr>
          <w:rFonts w:ascii="Times New Roman" w:eastAsia="Times New Roman" w:hAnsi="Times New Roman" w:cs="Times New Roman"/>
          <w:i/>
        </w:rPr>
        <w:t xml:space="preserve">иметь представление о многозначных и однозначных словах (простые случаи), о словах, близких и противоположных по значению;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</w:r>
      <w:r>
        <w:rPr>
          <w:rFonts w:ascii="Times New Roman" w:eastAsia="Times New Roman" w:hAnsi="Times New Roman" w:cs="Times New Roman"/>
          <w:i/>
        </w:rPr>
        <w:t>подбирать слова, близкие и</w:t>
      </w:r>
      <w:r>
        <w:rPr>
          <w:rFonts w:ascii="Times New Roman" w:eastAsia="Times New Roman" w:hAnsi="Times New Roman" w:cs="Times New Roman"/>
        </w:rPr>
        <w:t xml:space="preserve"> противоположные по значению, при решении учебных задач. </w:t>
      </w:r>
    </w:p>
    <w:p w:rsidR="004F6379" w:rsidRDefault="00C92A23">
      <w:pPr>
        <w:spacing w:after="19" w:line="322" w:lineRule="auto"/>
        <w:ind w:left="-5" w:right="11156" w:hanging="10"/>
      </w:pPr>
      <w:r>
        <w:rPr>
          <w:rFonts w:ascii="Times New Roman" w:eastAsia="Times New Roman" w:hAnsi="Times New Roman" w:cs="Times New Roman"/>
          <w:b/>
        </w:rPr>
        <w:t>Морфология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Обучающийся получит возможность научиться: </w:t>
      </w:r>
    </w:p>
    <w:p w:rsidR="004F6379" w:rsidRDefault="00C92A23">
      <w:pPr>
        <w:numPr>
          <w:ilvl w:val="0"/>
          <w:numId w:val="4"/>
        </w:numPr>
        <w:spacing w:after="19" w:line="269" w:lineRule="auto"/>
        <w:ind w:hanging="283"/>
      </w:pPr>
      <w:r>
        <w:rPr>
          <w:rFonts w:ascii="Times New Roman" w:eastAsia="Times New Roman" w:hAnsi="Times New Roman" w:cs="Times New Roman"/>
        </w:rPr>
        <w:t xml:space="preserve">различать слова, обозначающие предметы (признаки предметов, действия предметов); </w:t>
      </w:r>
    </w:p>
    <w:p w:rsidR="004F6379" w:rsidRDefault="00C92A23">
      <w:pPr>
        <w:spacing w:after="148" w:line="269" w:lineRule="auto"/>
        <w:ind w:left="293" w:right="6467" w:hanging="10"/>
      </w:pPr>
      <w:r>
        <w:rPr>
          <w:rFonts w:ascii="Times New Roman" w:eastAsia="Times New Roman" w:hAnsi="Times New Roman" w:cs="Times New Roman"/>
        </w:rPr>
        <w:t xml:space="preserve">соотносить слова — названия предметов и вопрос, на который отвечают эти слова; соотносить слова — названия действий предметов и вопрос, на который отвечают эти слова; соотносить слова — названия признаков предметов и вопрос, на который отвечают эти слова; различать названия предметов, отвечающие на вопросы «кто?», «что?». </w:t>
      </w:r>
    </w:p>
    <w:p w:rsidR="004F6379" w:rsidRDefault="00C92A23">
      <w:pPr>
        <w:spacing w:after="19" w:line="321" w:lineRule="auto"/>
        <w:ind w:left="-5" w:right="13192" w:hanging="10"/>
      </w:pPr>
      <w:r>
        <w:rPr>
          <w:rFonts w:ascii="Times New Roman" w:eastAsia="Times New Roman" w:hAnsi="Times New Roman" w:cs="Times New Roman"/>
          <w:b/>
        </w:rPr>
        <w:t>Синтаксис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Обучающийся научится: </w:t>
      </w:r>
    </w:p>
    <w:p w:rsidR="004F6379" w:rsidRDefault="00C92A23">
      <w:pPr>
        <w:numPr>
          <w:ilvl w:val="0"/>
          <w:numId w:val="4"/>
        </w:numPr>
        <w:spacing w:after="19" w:line="269" w:lineRule="auto"/>
        <w:ind w:hanging="283"/>
      </w:pPr>
      <w:r>
        <w:rPr>
          <w:rFonts w:ascii="Times New Roman" w:eastAsia="Times New Roman" w:hAnsi="Times New Roman" w:cs="Times New Roman"/>
        </w:rPr>
        <w:t xml:space="preserve">различать текст и предложение, предложение и слова, не составляющие предложения;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выделять предложения из речи; </w:t>
      </w:r>
    </w:p>
    <w:p w:rsidR="004F6379" w:rsidRDefault="00C92A23">
      <w:pPr>
        <w:numPr>
          <w:ilvl w:val="0"/>
          <w:numId w:val="4"/>
        </w:numPr>
        <w:spacing w:after="19" w:line="269" w:lineRule="auto"/>
        <w:ind w:hanging="283"/>
      </w:pPr>
      <w:r>
        <w:rPr>
          <w:rFonts w:ascii="Times New Roman" w:eastAsia="Times New Roman" w:hAnsi="Times New Roman" w:cs="Times New Roman"/>
        </w:rPr>
        <w:t xml:space="preserve">соблюдать в устной речи интонацию конца предложений; </w:t>
      </w:r>
    </w:p>
    <w:p w:rsidR="004F6379" w:rsidRDefault="00C92A23">
      <w:pPr>
        <w:numPr>
          <w:ilvl w:val="0"/>
          <w:numId w:val="4"/>
        </w:numPr>
        <w:spacing w:after="19" w:line="269" w:lineRule="auto"/>
        <w:ind w:hanging="283"/>
      </w:pPr>
      <w:r>
        <w:rPr>
          <w:rFonts w:ascii="Times New Roman" w:eastAsia="Times New Roman" w:hAnsi="Times New Roman" w:cs="Times New Roman"/>
        </w:rPr>
        <w:t xml:space="preserve">определять границы предложения в деформированном тексте (из 2—3 предложений), выбирать знак для конца каждого предложения; </w:t>
      </w:r>
    </w:p>
    <w:p w:rsidR="004F6379" w:rsidRDefault="00C92A23">
      <w:pPr>
        <w:numPr>
          <w:ilvl w:val="0"/>
          <w:numId w:val="4"/>
        </w:numPr>
        <w:spacing w:after="19" w:line="269" w:lineRule="auto"/>
        <w:ind w:hanging="283"/>
      </w:pPr>
      <w:r>
        <w:rPr>
          <w:rFonts w:ascii="Times New Roman" w:eastAsia="Times New Roman" w:hAnsi="Times New Roman" w:cs="Times New Roman"/>
        </w:rPr>
        <w:t xml:space="preserve">соотносить схемы предложений и предложения, соответствующие этим схемам; </w:t>
      </w:r>
    </w:p>
    <w:p w:rsidR="004F6379" w:rsidRDefault="00C92A23">
      <w:pPr>
        <w:numPr>
          <w:ilvl w:val="0"/>
          <w:numId w:val="4"/>
        </w:numPr>
        <w:spacing w:after="19" w:line="326" w:lineRule="auto"/>
        <w:ind w:hanging="283"/>
      </w:pPr>
      <w:r>
        <w:rPr>
          <w:rFonts w:ascii="Times New Roman" w:eastAsia="Times New Roman" w:hAnsi="Times New Roman" w:cs="Times New Roman"/>
        </w:rPr>
        <w:t xml:space="preserve">составлять предложения из слов (в том числе из слов, данных не в начальной форме);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составлять предложения по схеме, рисунку на заданную тему (например, на тему «Весна»); </w:t>
      </w:r>
      <w:r>
        <w:rPr>
          <w:rFonts w:ascii="Times New Roman" w:eastAsia="Times New Roman" w:hAnsi="Times New Roman" w:cs="Times New Roman"/>
          <w:sz w:val="14"/>
        </w:rPr>
        <w:t>-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писать предложения под диктовку, а также составлять их схемы. </w:t>
      </w:r>
      <w:r>
        <w:rPr>
          <w:rFonts w:ascii="Times New Roman" w:eastAsia="Times New Roman" w:hAnsi="Times New Roman" w:cs="Times New Roman"/>
          <w:i/>
        </w:rPr>
        <w:t xml:space="preserve">Обучающийся получит возможность научиться: </w:t>
      </w:r>
    </w:p>
    <w:p w:rsidR="004F6379" w:rsidRDefault="00C92A23">
      <w:pPr>
        <w:spacing w:after="22" w:line="271" w:lineRule="auto"/>
        <w:ind w:left="-5" w:right="5093" w:hanging="10"/>
      </w:pPr>
      <w:r>
        <w:rPr>
          <w:rFonts w:ascii="Times New Roman" w:eastAsia="Times New Roman" w:hAnsi="Times New Roman" w:cs="Times New Roman"/>
          <w:sz w:val="14"/>
        </w:rPr>
        <w:t>•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</w:r>
      <w:r>
        <w:rPr>
          <w:rFonts w:ascii="Times New Roman" w:eastAsia="Times New Roman" w:hAnsi="Times New Roman" w:cs="Times New Roman"/>
          <w:i/>
        </w:rPr>
        <w:t xml:space="preserve">определять существенные признаки предложения: законченность мысли и интонацию конца предложения; </w:t>
      </w:r>
      <w:r>
        <w:rPr>
          <w:rFonts w:ascii="Times New Roman" w:eastAsia="Times New Roman" w:hAnsi="Times New Roman" w:cs="Times New Roman"/>
          <w:sz w:val="14"/>
        </w:rPr>
        <w:t>•</w:t>
      </w: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</w:r>
      <w:r>
        <w:rPr>
          <w:rFonts w:ascii="Times New Roman" w:eastAsia="Times New Roman" w:hAnsi="Times New Roman" w:cs="Times New Roman"/>
          <w:i/>
        </w:rPr>
        <w:t xml:space="preserve">устанавливать связь слов в предложении; </w:t>
      </w:r>
    </w:p>
    <w:p w:rsidR="004F6379" w:rsidRDefault="00C92A23">
      <w:pPr>
        <w:spacing w:after="22" w:line="271" w:lineRule="auto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предложения. </w:t>
      </w:r>
    </w:p>
    <w:p w:rsidR="004F6379" w:rsidRDefault="00C92A23">
      <w:pPr>
        <w:spacing w:after="11" w:line="265" w:lineRule="auto"/>
        <w:ind w:left="-5" w:right="11567" w:hanging="10"/>
      </w:pPr>
      <w:r>
        <w:rPr>
          <w:rFonts w:ascii="Times New Roman" w:eastAsia="Times New Roman" w:hAnsi="Times New Roman" w:cs="Times New Roman"/>
          <w:b/>
        </w:rPr>
        <w:t xml:space="preserve">Орфография и пунктуация 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Обучающийся научится: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:rsidR="004F6379" w:rsidRDefault="00C92A23">
      <w:pPr>
        <w:numPr>
          <w:ilvl w:val="0"/>
          <w:numId w:val="5"/>
        </w:numPr>
        <w:spacing w:after="19" w:line="269" w:lineRule="auto"/>
        <w:ind w:hanging="142"/>
      </w:pPr>
      <w:r>
        <w:rPr>
          <w:rFonts w:ascii="Times New Roman" w:eastAsia="Times New Roman" w:hAnsi="Times New Roman" w:cs="Times New Roman"/>
        </w:rPr>
        <w:t xml:space="preserve">а) применять изученные правила правописания: </w:t>
      </w:r>
    </w:p>
    <w:p w:rsidR="004F6379" w:rsidRDefault="00C92A23">
      <w:pPr>
        <w:numPr>
          <w:ilvl w:val="0"/>
          <w:numId w:val="5"/>
        </w:numPr>
        <w:spacing w:after="19" w:line="269" w:lineRule="auto"/>
        <w:ind w:hanging="142"/>
      </w:pPr>
      <w:r>
        <w:rPr>
          <w:rFonts w:ascii="Times New Roman" w:eastAsia="Times New Roman" w:hAnsi="Times New Roman" w:cs="Times New Roman"/>
        </w:rPr>
        <w:t xml:space="preserve">раздельное написание слов в предложении; </w:t>
      </w:r>
    </w:p>
    <w:p w:rsidR="004F6379" w:rsidRDefault="00C92A23">
      <w:pPr>
        <w:numPr>
          <w:ilvl w:val="0"/>
          <w:numId w:val="5"/>
        </w:numPr>
        <w:spacing w:after="19" w:line="269" w:lineRule="auto"/>
        <w:ind w:hanging="142"/>
      </w:pPr>
      <w:r>
        <w:rPr>
          <w:rFonts w:ascii="Times New Roman" w:eastAsia="Times New Roman" w:hAnsi="Times New Roman" w:cs="Times New Roman"/>
        </w:rPr>
        <w:t xml:space="preserve">написание буквосочетаний жи—ши, ча—ща, чу—щу в положении под ударением; </w:t>
      </w:r>
    </w:p>
    <w:p w:rsidR="004F6379" w:rsidRDefault="00C92A23">
      <w:pPr>
        <w:numPr>
          <w:ilvl w:val="0"/>
          <w:numId w:val="5"/>
        </w:numPr>
        <w:spacing w:after="19" w:line="269" w:lineRule="auto"/>
        <w:ind w:hanging="142"/>
      </w:pPr>
      <w:r>
        <w:rPr>
          <w:rFonts w:ascii="Times New Roman" w:eastAsia="Times New Roman" w:hAnsi="Times New Roman" w:cs="Times New Roman"/>
        </w:rPr>
        <w:t>отсутствие мягкого знака после шипящих в буквосочетаниях чк, чн, чт; -</w:t>
      </w:r>
      <w:r>
        <w:rPr>
          <w:rFonts w:ascii="Arial" w:eastAsia="Arial" w:hAnsi="Arial" w:cs="Arial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перенос слов; </w:t>
      </w:r>
    </w:p>
    <w:p w:rsidR="004F6379" w:rsidRDefault="00C92A23">
      <w:pPr>
        <w:numPr>
          <w:ilvl w:val="0"/>
          <w:numId w:val="5"/>
        </w:numPr>
        <w:spacing w:after="19" w:line="269" w:lineRule="auto"/>
        <w:ind w:hanging="142"/>
      </w:pPr>
      <w:r>
        <w:rPr>
          <w:rFonts w:ascii="Times New Roman" w:eastAsia="Times New Roman" w:hAnsi="Times New Roman" w:cs="Times New Roman"/>
        </w:rPr>
        <w:t xml:space="preserve">прописная буква в начале предложения, именах собственных; </w:t>
      </w:r>
    </w:p>
    <w:p w:rsidR="004F6379" w:rsidRDefault="00C92A23">
      <w:pPr>
        <w:numPr>
          <w:ilvl w:val="0"/>
          <w:numId w:val="5"/>
        </w:numPr>
        <w:spacing w:after="19" w:line="269" w:lineRule="auto"/>
        <w:ind w:hanging="142"/>
      </w:pPr>
      <w:r>
        <w:rPr>
          <w:rFonts w:ascii="Times New Roman" w:eastAsia="Times New Roman" w:hAnsi="Times New Roman" w:cs="Times New Roman"/>
        </w:rPr>
        <w:t xml:space="preserve">непроверяемые гласные и согласные в корне слова (перечень слов в орфографическом словаре учебника); </w:t>
      </w:r>
    </w:p>
    <w:p w:rsidR="004F6379" w:rsidRDefault="00C92A23">
      <w:pPr>
        <w:numPr>
          <w:ilvl w:val="0"/>
          <w:numId w:val="5"/>
        </w:numPr>
        <w:spacing w:after="19" w:line="269" w:lineRule="auto"/>
        <w:ind w:hanging="142"/>
      </w:pPr>
      <w:r>
        <w:rPr>
          <w:rFonts w:ascii="Times New Roman" w:eastAsia="Times New Roman" w:hAnsi="Times New Roman" w:cs="Times New Roman"/>
        </w:rPr>
        <w:t xml:space="preserve">знаки препинания конца предложения: точка, вопросительный и восклицательный знаки; </w:t>
      </w:r>
    </w:p>
    <w:p w:rsidR="004F6379" w:rsidRDefault="00C92A23">
      <w:pPr>
        <w:numPr>
          <w:ilvl w:val="0"/>
          <w:numId w:val="5"/>
        </w:numPr>
        <w:spacing w:after="19" w:line="269" w:lineRule="auto"/>
        <w:ind w:hanging="142"/>
      </w:pPr>
      <w:r>
        <w:rPr>
          <w:rFonts w:ascii="Times New Roman" w:eastAsia="Times New Roman" w:hAnsi="Times New Roman" w:cs="Times New Roman"/>
        </w:rPr>
        <w:t xml:space="preserve">б) </w:t>
      </w:r>
      <w:r>
        <w:rPr>
          <w:rFonts w:ascii="Times New Roman" w:eastAsia="Times New Roman" w:hAnsi="Times New Roman" w:cs="Times New Roman"/>
        </w:rPr>
        <w:tab/>
        <w:t xml:space="preserve">безошибочно списывать текст объёмом 20—25 слов с доски и из учебника; </w:t>
      </w:r>
    </w:p>
    <w:p w:rsidR="004F6379" w:rsidRDefault="00C92A23">
      <w:pPr>
        <w:numPr>
          <w:ilvl w:val="0"/>
          <w:numId w:val="5"/>
        </w:numPr>
        <w:spacing w:after="19" w:line="341" w:lineRule="auto"/>
        <w:ind w:hanging="142"/>
      </w:pPr>
      <w:r>
        <w:rPr>
          <w:rFonts w:ascii="Times New Roman" w:eastAsia="Times New Roman" w:hAnsi="Times New Roman" w:cs="Times New Roman"/>
        </w:rPr>
        <w:t xml:space="preserve">в) </w:t>
      </w:r>
      <w:r>
        <w:rPr>
          <w:rFonts w:ascii="Times New Roman" w:eastAsia="Times New Roman" w:hAnsi="Times New Roman" w:cs="Times New Roman"/>
        </w:rPr>
        <w:tab/>
        <w:t xml:space="preserve">писать под диктовку тексты объёмом 15—20 слов в соответствии с изученными правилами. </w:t>
      </w:r>
      <w:r>
        <w:rPr>
          <w:rFonts w:ascii="Times New Roman" w:eastAsia="Times New Roman" w:hAnsi="Times New Roman" w:cs="Times New Roman"/>
          <w:i/>
        </w:rPr>
        <w:t xml:space="preserve">Обучающийся получит возможность научиться: </w:t>
      </w:r>
    </w:p>
    <w:p w:rsidR="004F6379" w:rsidRDefault="00C92A23">
      <w:pPr>
        <w:numPr>
          <w:ilvl w:val="0"/>
          <w:numId w:val="5"/>
        </w:numPr>
        <w:spacing w:after="22" w:line="271" w:lineRule="auto"/>
        <w:ind w:hanging="142"/>
      </w:pPr>
      <w:r>
        <w:rPr>
          <w:rFonts w:ascii="Times New Roman" w:eastAsia="Times New Roman" w:hAnsi="Times New Roman" w:cs="Times New Roman"/>
          <w:i/>
        </w:rPr>
        <w:t xml:space="preserve">определять случаи расхождения звукового и буквенного состава слов; </w:t>
      </w:r>
    </w:p>
    <w:p w:rsidR="004F6379" w:rsidRDefault="00C92A23">
      <w:pPr>
        <w:numPr>
          <w:ilvl w:val="0"/>
          <w:numId w:val="5"/>
        </w:numPr>
        <w:spacing w:after="22" w:line="271" w:lineRule="auto"/>
        <w:ind w:hanging="142"/>
      </w:pPr>
      <w:r>
        <w:rPr>
          <w:rFonts w:ascii="Times New Roman" w:eastAsia="Times New Roman" w:hAnsi="Times New Roman" w:cs="Times New Roman"/>
          <w:i/>
        </w:rPr>
        <w:t xml:space="preserve">писать двусложные слова с безударным гласным звуком (простейшие случаи, слова типа </w:t>
      </w:r>
      <w:r>
        <w:rPr>
          <w:rFonts w:ascii="Times New Roman" w:eastAsia="Times New Roman" w:hAnsi="Times New Roman" w:cs="Times New Roman"/>
        </w:rPr>
        <w:t>вода, трава, зима, стрела</w:t>
      </w:r>
      <w:r>
        <w:rPr>
          <w:rFonts w:ascii="Times New Roman" w:eastAsia="Times New Roman" w:hAnsi="Times New Roman" w:cs="Times New Roman"/>
          <w:i/>
        </w:rPr>
        <w:t xml:space="preserve">); </w:t>
      </w:r>
    </w:p>
    <w:p w:rsidR="004F6379" w:rsidRDefault="00C92A23">
      <w:pPr>
        <w:numPr>
          <w:ilvl w:val="0"/>
          <w:numId w:val="5"/>
        </w:numPr>
        <w:spacing w:after="22" w:line="271" w:lineRule="auto"/>
        <w:ind w:hanging="142"/>
      </w:pPr>
      <w:r>
        <w:rPr>
          <w:rFonts w:ascii="Times New Roman" w:eastAsia="Times New Roman" w:hAnsi="Times New Roman" w:cs="Times New Roman"/>
          <w:i/>
        </w:rPr>
        <w:t xml:space="preserve">писать слова с парным по глухости-звонкости согласным звуком на конце слова (простейшие случаи, слова типа </w:t>
      </w:r>
      <w:r>
        <w:rPr>
          <w:rFonts w:ascii="Times New Roman" w:eastAsia="Times New Roman" w:hAnsi="Times New Roman" w:cs="Times New Roman"/>
        </w:rPr>
        <w:t>глаз, дуб</w:t>
      </w:r>
      <w:r>
        <w:rPr>
          <w:rFonts w:ascii="Times New Roman" w:eastAsia="Times New Roman" w:hAnsi="Times New Roman" w:cs="Times New Roman"/>
          <w:i/>
        </w:rPr>
        <w:t xml:space="preserve"> и др.); </w:t>
      </w:r>
      <w:r>
        <w:rPr>
          <w:rFonts w:ascii="Times New Roman" w:eastAsia="Times New Roman" w:hAnsi="Times New Roman" w:cs="Times New Roman"/>
          <w:b/>
          <w:sz w:val="16"/>
        </w:rPr>
        <w:t>-</w:t>
      </w:r>
      <w:r>
        <w:rPr>
          <w:rFonts w:ascii="Arial" w:eastAsia="Arial" w:hAnsi="Arial" w:cs="Arial"/>
          <w:b/>
          <w:sz w:val="16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применять орфографическое чтение (проговаривание) при письме под диктовку и при списывании; </w:t>
      </w:r>
      <w:r>
        <w:rPr>
          <w:rFonts w:ascii="Times New Roman" w:eastAsia="Times New Roman" w:hAnsi="Times New Roman" w:cs="Times New Roman"/>
          <w:b/>
          <w:sz w:val="16"/>
        </w:rPr>
        <w:t>-</w:t>
      </w:r>
      <w:r>
        <w:rPr>
          <w:rFonts w:ascii="Arial" w:eastAsia="Arial" w:hAnsi="Arial" w:cs="Arial"/>
          <w:b/>
          <w:sz w:val="16"/>
        </w:rPr>
        <w:t xml:space="preserve"> </w:t>
      </w:r>
      <w:r>
        <w:rPr>
          <w:rFonts w:ascii="Times New Roman" w:eastAsia="Times New Roman" w:hAnsi="Times New Roman" w:cs="Times New Roman"/>
          <w:i/>
        </w:rPr>
        <w:t>пользоваться орфографическим словарём в учебнике как средством самоконтроля</w:t>
      </w:r>
      <w:r>
        <w:rPr>
          <w:rFonts w:ascii="Times New Roman" w:eastAsia="Times New Roman" w:hAnsi="Times New Roman" w:cs="Times New Roman"/>
        </w:rPr>
        <w:t xml:space="preserve">. </w:t>
      </w:r>
    </w:p>
    <w:p w:rsidR="004F6379" w:rsidRDefault="00C92A23">
      <w:pPr>
        <w:spacing w:after="0"/>
        <w:ind w:left="72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F6379" w:rsidRDefault="004F6379">
      <w:pPr>
        <w:sectPr w:rsidR="004F6379">
          <w:headerReference w:type="even" r:id="rId10"/>
          <w:headerReference w:type="default" r:id="rId11"/>
          <w:headerReference w:type="first" r:id="rId12"/>
          <w:pgSz w:w="16838" w:h="11906" w:orient="landscape"/>
          <w:pgMar w:top="897" w:right="586" w:bottom="922" w:left="566" w:header="860" w:footer="720" w:gutter="0"/>
          <w:cols w:space="720"/>
        </w:sectPr>
      </w:pPr>
    </w:p>
    <w:p w:rsidR="004F6379" w:rsidRDefault="00C92A23">
      <w:pPr>
        <w:spacing w:after="0"/>
        <w:ind w:left="6546"/>
      </w:pPr>
      <w:r>
        <w:rPr>
          <w:rFonts w:ascii="Times New Roman" w:eastAsia="Times New Roman" w:hAnsi="Times New Roman" w:cs="Times New Roman"/>
          <w:b/>
          <w:sz w:val="20"/>
        </w:rPr>
        <w:t>Тематическое планирование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1" w:type="dxa"/>
        </w:tblCellMar>
        <w:tblLook w:val="04A0" w:firstRow="1" w:lastRow="0" w:firstColumn="1" w:lastColumn="0" w:noHBand="0" w:noVBand="1"/>
      </w:tblPr>
      <w:tblGrid>
        <w:gridCol w:w="554"/>
        <w:gridCol w:w="1560"/>
        <w:gridCol w:w="708"/>
        <w:gridCol w:w="1980"/>
        <w:gridCol w:w="79"/>
        <w:gridCol w:w="2605"/>
        <w:gridCol w:w="300"/>
        <w:gridCol w:w="982"/>
        <w:gridCol w:w="295"/>
        <w:gridCol w:w="579"/>
        <w:gridCol w:w="4957"/>
        <w:gridCol w:w="708"/>
        <w:gridCol w:w="713"/>
      </w:tblGrid>
      <w:tr w:rsidR="004F6379">
        <w:trPr>
          <w:trHeight w:val="252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1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№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>п/п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9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  <w:p w:rsidR="004F6379" w:rsidRDefault="00C92A23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 урока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  <w:p w:rsidR="004F6379" w:rsidRDefault="00C92A23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Тип урок а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5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Планируемые результаты </w:t>
            </w:r>
          </w:p>
        </w:tc>
        <w:tc>
          <w:tcPr>
            <w:tcW w:w="8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7" w:line="232" w:lineRule="auto"/>
              <w:ind w:left="24" w:righ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 </w:t>
            </w:r>
          </w:p>
          <w:p w:rsidR="004F6379" w:rsidRDefault="00C92A23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формы </w:t>
            </w:r>
          </w:p>
          <w:p w:rsidR="004F6379" w:rsidRDefault="00C92A2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контро ля </w:t>
            </w:r>
          </w:p>
        </w:tc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5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:rsidR="004F6379" w:rsidRDefault="00C92A23">
            <w:pPr>
              <w:ind w:left="1028" w:right="10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 виды  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учащихся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</w:tr>
      <w:tr w:rsidR="004F6379">
        <w:trPr>
          <w:trHeight w:val="9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2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0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Предметные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" w:line="273" w:lineRule="auto"/>
              <w:ind w:left="178" w:right="29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Метапредметные (К </w:t>
            </w:r>
            <w:r>
              <w:rPr>
                <w:rFonts w:ascii="Times New Roman" w:eastAsia="Times New Roman" w:hAnsi="Times New Roman" w:cs="Times New Roman"/>
                <w:sz w:val="20"/>
              </w:rPr>
              <w:t>– коммуникативные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, Р –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,  </w:t>
            </w:r>
          </w:p>
          <w:p w:rsidR="004F6379" w:rsidRDefault="00C92A23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П-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познавательные)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spacing w:after="1"/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Личностны</w:t>
            </w:r>
          </w:p>
          <w:p w:rsidR="004F6379" w:rsidRDefault="00C92A23">
            <w:pPr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 пла ну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 факт у </w:t>
            </w:r>
          </w:p>
        </w:tc>
      </w:tr>
      <w:tr w:rsidR="004F6379">
        <w:trPr>
          <w:trHeight w:val="252"/>
        </w:trPr>
        <w:tc>
          <w:tcPr>
            <w:tcW w:w="160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Обучение грамоте (обучение письму) – 63 час. </w:t>
            </w:r>
          </w:p>
        </w:tc>
      </w:tr>
      <w:tr w:rsidR="004F6379">
        <w:trPr>
          <w:trHeight w:val="415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 </w:t>
            </w:r>
          </w:p>
          <w:p w:rsidR="004F6379" w:rsidRDefault="00C92A23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4" w:lineRule="auto"/>
              <w:ind w:right="12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Пропись — первая учебная тетрадь. Усвоение гигиенических требований при письме. Развитие умения ориентировать ся на пространстве листа в тетради и на пространстве классной доски.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пользоваться прописью, узнают о старинных </w:t>
            </w:r>
          </w:p>
          <w:p w:rsidR="004F6379" w:rsidRDefault="00C92A23">
            <w:pPr>
              <w:spacing w:line="266" w:lineRule="auto"/>
              <w:ind w:right="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принадлежностях для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письма. </w:t>
            </w:r>
          </w:p>
          <w:p w:rsidR="004F6379" w:rsidRDefault="00C92A23">
            <w:pPr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Научаться соблюдать гигиенические требования письма; применять правила работы в прописях </w:t>
            </w:r>
          </w:p>
        </w:tc>
        <w:tc>
          <w:tcPr>
            <w:tcW w:w="2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2" w:lineRule="auto"/>
              <w:ind w:righ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ставить новые учебные задачи в сотрудничестве с учителем, ориентация в прописи. </w:t>
            </w:r>
          </w:p>
          <w:p w:rsidR="004F6379" w:rsidRDefault="00C92A23">
            <w:pPr>
              <w:spacing w:after="25" w:line="252" w:lineRule="auto"/>
              <w:ind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</w:rPr>
              <w:t>: отвечать на простые вопросы учителя, находить нужную информацию в учебнике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задавать вопросы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7" w:hanging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Проявлять интерес к процессу письма;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осваивать роль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ученика на основе </w:t>
            </w:r>
          </w:p>
          <w:p w:rsidR="004F6379" w:rsidRDefault="00C92A2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выполнения правил </w:t>
            </w:r>
          </w:p>
          <w:p w:rsidR="004F6379" w:rsidRDefault="00C92A23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поведения на уроке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</w:t>
            </w:r>
          </w:p>
          <w:p w:rsidR="004F6379" w:rsidRDefault="00C92A23">
            <w:pPr>
              <w:ind w:right="1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еда   </w:t>
            </w:r>
          </w:p>
          <w:p w:rsidR="004F6379" w:rsidRDefault="00C92A2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Наб люд ени я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0" w:lineRule="auto"/>
              <w:ind w:left="19" w:right="13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Отвечать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вопросы учителя о назначении прописи.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первой учебной тетради. 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располагать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учебную тетрадь на рабочем месте,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демонстрировать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правильное положение ручки  при письме. </w:t>
            </w:r>
          </w:p>
          <w:p w:rsidR="004F6379" w:rsidRDefault="00C92A23">
            <w:pPr>
              <w:spacing w:line="248" w:lineRule="auto"/>
              <w:ind w:left="19" w:right="12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опорой на наглядный материал (и люстрации в прописи, плакаты и др.) гигиенические правила письма.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предметы по контуру.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букв в контурах предметных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картинок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данных на страницах прописи.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графические элементы по заданному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 прописи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267" w:lineRule="auto"/>
              <w:ind w:left="19" w:right="12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образцу: 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располагать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рабочей строке элементы букв,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интервал между графическими элементами.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  <w:p w:rsidR="004F6379" w:rsidRDefault="00C92A23">
            <w:pPr>
              <w:ind w:left="1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2.09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46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5" w:lineRule="auto"/>
              <w:ind w:right="10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Рабочая строка. Верхняя и нижняя линии рабочей строки. Развитие умения </w:t>
            </w:r>
          </w:p>
          <w:p w:rsidR="004F6379" w:rsidRDefault="00C92A23">
            <w:pPr>
              <w:spacing w:line="249" w:lineRule="auto"/>
              <w:ind w:right="8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ориентировать ся на пространстве листа в тетради.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 w:line="248" w:lineRule="auto"/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выполнять графические задания по образцу, находить рабочую строку. </w:t>
            </w:r>
          </w:p>
          <w:p w:rsidR="004F6379" w:rsidRDefault="00C92A23">
            <w:pPr>
              <w:tabs>
                <w:tab w:val="right" w:pos="1871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Следить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за </w:t>
            </w:r>
          </w:p>
          <w:p w:rsidR="004F6379" w:rsidRDefault="00C92A23">
            <w:pPr>
              <w:spacing w:after="3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правильным положением ручки,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тетради, позой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8" w:lineRule="auto"/>
              <w:ind w:right="10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формулировать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удерживать учебную задачу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общие приемы решения задач </w:t>
            </w:r>
          </w:p>
          <w:p w:rsidR="004F6379" w:rsidRDefault="00C92A23">
            <w:pPr>
              <w:spacing w:after="36"/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обращаться за помощью, формулировать свои затруднения, соблюдать простейшие нормы речевого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этике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</w:t>
            </w:r>
          </w:p>
          <w:p w:rsidR="004F6379" w:rsidRDefault="00C92A23">
            <w:pPr>
              <w:spacing w:after="19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ное </w:t>
            </w:r>
          </w:p>
          <w:p w:rsidR="004F6379" w:rsidRDefault="00C92A23">
            <w:pPr>
              <w:ind w:left="22" w:right="69" w:hanging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отношение к урокам русского языка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 ос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5" w:lineRule="auto"/>
              <w:ind w:left="19" w:right="12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Принимать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учебную задачу урока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 Осуществлять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решение учебной задачи под руководством учителя. 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располагать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учебную тетрадь на рабочем  месте.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опорой на наглядный материал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иллюстрации в прописи, плакаты и др.) гигиенические правила письма,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демонстрировать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 выполнен в процессе письма.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элементы букв в контурах предметных картинок, данных на страницах прописи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элементы  букв, соблюдая  указанное в прописи направление движения руки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графические элементы по заданному в прописи образцу: 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располагать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 рабочей строке.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3.09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1" w:type="dxa"/>
        </w:tblCellMar>
        <w:tblLook w:val="04A0" w:firstRow="1" w:lastRow="0" w:firstColumn="1" w:lastColumn="0" w:noHBand="0" w:noVBand="1"/>
      </w:tblPr>
      <w:tblGrid>
        <w:gridCol w:w="554"/>
        <w:gridCol w:w="1560"/>
        <w:gridCol w:w="708"/>
        <w:gridCol w:w="1980"/>
        <w:gridCol w:w="2984"/>
        <w:gridCol w:w="1277"/>
        <w:gridCol w:w="579"/>
        <w:gridCol w:w="4957"/>
        <w:gridCol w:w="708"/>
        <w:gridCol w:w="713"/>
      </w:tblGrid>
      <w:tr w:rsidR="004F6379">
        <w:trPr>
          <w:trHeight w:val="311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2" w:lineRule="auto"/>
              <w:ind w:right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 овалов и полуовалов. Развитие мелкой </w:t>
            </w:r>
          </w:p>
          <w:p w:rsidR="004F6379" w:rsidRDefault="00C92A23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моторики </w:t>
            </w:r>
          </w:p>
          <w:p w:rsidR="004F6379" w:rsidRDefault="00C92A23">
            <w:pPr>
              <w:spacing w:line="262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пальцев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свободы движения руки.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Находить овалы и полуовалы в </w:t>
            </w:r>
          </w:p>
          <w:p w:rsidR="004F6379" w:rsidRDefault="00C92A23">
            <w:pPr>
              <w:ind w:right="9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изображении предметов, обводить </w:t>
            </w:r>
          </w:p>
          <w:p w:rsidR="004F6379" w:rsidRDefault="00C92A23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изображенные </w:t>
            </w:r>
          </w:p>
          <w:p w:rsidR="004F6379" w:rsidRDefault="00C92A23">
            <w:pPr>
              <w:ind w:right="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предметы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 контуру;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называть изображенные предметы; составлять пред-я к илл-ям в прописи.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6" w:line="274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контролировать и оценивать процесс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результат деятельности.  </w:t>
            </w:r>
          </w:p>
          <w:p w:rsidR="004F6379" w:rsidRDefault="00C92A23">
            <w:pPr>
              <w:spacing w:line="252" w:lineRule="auto"/>
              <w:ind w:right="10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знаковосимволические средства и применять знания, умения и навыки.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spacing w:after="40" w:line="237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просить помощи, обращаться за помощью,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>задавать вопросы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Проявлять интерес к процессу письма; осваивать роль ученика на основе выполнения правил поведения на уроке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</w:t>
            </w:r>
          </w:p>
          <w:p w:rsidR="004F6379" w:rsidRDefault="00C92A23">
            <w:pPr>
              <w:ind w:right="1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еда   </w:t>
            </w:r>
          </w:p>
          <w:p w:rsidR="004F6379" w:rsidRDefault="00C92A2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Наб люд ени я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0" w:lineRule="auto"/>
              <w:ind w:left="1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Применять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гигиенические правила письма при выполнении заданий. </w:t>
            </w:r>
          </w:p>
          <w:p w:rsidR="004F6379" w:rsidRDefault="00C92A23">
            <w:pPr>
              <w:spacing w:after="20" w:line="260" w:lineRule="auto"/>
              <w:ind w:left="19" w:right="13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овалы и полуовалы в изображении предметов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изображённые предметы по контуру, штриховать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героев сказки, составлять предложения о каждом из героев с опорой на заданную схему.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предметы, изображённые на странице прописи (яблоко, помидор, огурец, репа),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классифицировать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 по группам. </w:t>
            </w:r>
          </w:p>
          <w:p w:rsidR="004F6379" w:rsidRDefault="00C92A23">
            <w:pPr>
              <w:ind w:left="19" w:right="12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 к иллюстрациям, данным в прописи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Воспроизводить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 п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правила работы в группе.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7.09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23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 бордюров. Усвоение гигиенических требований при письме.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69" w:lineRule="auto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7" w:line="250" w:lineRule="auto"/>
              <w:ind w:right="3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Дорисовывать овалы,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круги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другие элементы, не выходя за строку и </w:t>
            </w:r>
          </w:p>
          <w:p w:rsidR="004F6379" w:rsidRDefault="00C92A23">
            <w:pPr>
              <w:tabs>
                <w:tab w:val="center" w:pos="297"/>
                <w:tab w:val="center" w:pos="1471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доп-ые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линии;  </w:t>
            </w:r>
          </w:p>
          <w:p w:rsidR="004F6379" w:rsidRDefault="00C92A23">
            <w:pPr>
              <w:spacing w:line="25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обводить изобрпредметы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 контуру,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штриховать; соотносить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пред картинку и схему слова;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воспро-ть сказку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серии сюж-картинок.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78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применять установленные правила. </w:t>
            </w:r>
          </w:p>
          <w:p w:rsidR="004F6379" w:rsidRDefault="00C92A23">
            <w:pPr>
              <w:spacing w:line="252" w:lineRule="auto"/>
              <w:ind w:right="10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использовать знаковосимволические –средства и применять простейшие навыки письма.  </w:t>
            </w:r>
          </w:p>
          <w:p w:rsidR="004F6379" w:rsidRDefault="00C92A23">
            <w:pPr>
              <w:spacing w:line="253" w:lineRule="auto"/>
              <w:ind w:righ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:адекватно использовать речь для планирования и регуляции своей деятельности, слушать собеседника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</w:t>
            </w:r>
          </w:p>
          <w:p w:rsidR="004F6379" w:rsidRDefault="00C92A23">
            <w:pPr>
              <w:spacing w:after="19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ное </w:t>
            </w:r>
          </w:p>
          <w:p w:rsidR="004F6379" w:rsidRDefault="00C92A23">
            <w:pPr>
              <w:ind w:left="22" w:right="69" w:hanging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отношение к урокам русского языка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4" w:right="106" w:hanging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Соотносить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предметную картинку и схему слова.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Дорисовывать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овалы, круги и предметы, не выходя за строку и дополнительные линии. </w:t>
            </w:r>
          </w:p>
          <w:p w:rsidR="004F6379" w:rsidRDefault="00C92A23">
            <w:pPr>
              <w:spacing w:after="2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предметы по контуру, штриховать. </w:t>
            </w:r>
          </w:p>
          <w:p w:rsidR="004F6379" w:rsidRDefault="00C92A23">
            <w:pPr>
              <w:spacing w:line="277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предметы,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объединять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 в группу по общему признаку,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группу предметов одним словом. </w:t>
            </w:r>
          </w:p>
          <w:p w:rsidR="004F6379" w:rsidRDefault="00C92A23">
            <w:pPr>
              <w:spacing w:after="2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сказку по серии сюжетных картинок. </w:t>
            </w:r>
          </w:p>
          <w:p w:rsidR="004F6379" w:rsidRDefault="00C92A23">
            <w:pPr>
              <w:spacing w:after="2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Инсценировать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сказку «Колобок». </w:t>
            </w:r>
          </w:p>
          <w:p w:rsidR="004F6379" w:rsidRDefault="00C92A23">
            <w:pPr>
              <w:spacing w:line="279" w:lineRule="auto"/>
              <w:ind w:left="1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9.09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23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2" w:lineRule="auto"/>
              <w:ind w:right="99"/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Письмо длинных прямых наклонных линий.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Развитие умения </w:t>
            </w:r>
          </w:p>
          <w:p w:rsidR="004F6379" w:rsidRDefault="00C92A23">
            <w:pPr>
              <w:ind w:right="8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ориентировать ся на пространстве листа в тетради.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3" w:lineRule="auto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8" w:lineRule="auto"/>
              <w:ind w:right="1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прямые наклонные линии, ориентируясь на образец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pPr>
              <w:spacing w:line="246" w:lineRule="auto"/>
              <w:ind w:right="10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дополнительную  линию в прописи; соотносить звучание и схему слова,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ставить </w:t>
            </w:r>
          </w:p>
          <w:p w:rsidR="004F6379" w:rsidRDefault="00C92A23">
            <w:pPr>
              <w:ind w:right="1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ударение; воспроизводить эпизод из знакомой  сказки по илл-м в прописи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применять установленные правила в планировании способа решения. </w:t>
            </w:r>
          </w:p>
          <w:p w:rsidR="004F6379" w:rsidRDefault="00C92A23">
            <w:pPr>
              <w:ind w:righ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осознанно и произвольно строить свои сообщения.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адекватно использовать речь для планирования и регуляции своей деятельности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Самоопреде ление </w:t>
            </w:r>
          </w:p>
          <w:p w:rsidR="004F6379" w:rsidRDefault="00C92A23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позиции </w:t>
            </w:r>
          </w:p>
          <w:p w:rsidR="004F6379" w:rsidRDefault="00C92A23">
            <w:pPr>
              <w:spacing w:after="2" w:line="237" w:lineRule="auto"/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школьника на основе </w:t>
            </w:r>
          </w:p>
          <w:p w:rsidR="004F6379" w:rsidRDefault="00C92A23">
            <w:pPr>
              <w:spacing w:after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положитель ного </w:t>
            </w:r>
          </w:p>
          <w:p w:rsidR="004F6379" w:rsidRDefault="00C92A23">
            <w:pPr>
              <w:ind w:left="12" w:right="6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4" w:right="106" w:hanging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9" w:right="11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предметы по контуру, штриховать, не выходя за контур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рассказы по сюжетным картинкам, данным в прописи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рисунке предметы, названия которых соответствуют заданным схемам,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обосновывать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свой выбор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прямые длинные наклонные линии, ориентируясь на образец и дополнительную линию.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наклон, указанное направление движения руки,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выдерживать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расстояние между элементами.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Узнавать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сказку и отдельный эпизод из сказки по иллюстрации,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группу предметов одним словом (посуда).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10.09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1" w:type="dxa"/>
        </w:tblCellMar>
        <w:tblLook w:val="04A0" w:firstRow="1" w:lastRow="0" w:firstColumn="1" w:lastColumn="0" w:noHBand="0" w:noVBand="1"/>
      </w:tblPr>
      <w:tblGrid>
        <w:gridCol w:w="554"/>
        <w:gridCol w:w="1560"/>
        <w:gridCol w:w="708"/>
        <w:gridCol w:w="1980"/>
        <w:gridCol w:w="2984"/>
        <w:gridCol w:w="1277"/>
        <w:gridCol w:w="579"/>
        <w:gridCol w:w="4957"/>
        <w:gridCol w:w="708"/>
        <w:gridCol w:w="713"/>
      </w:tblGrid>
      <w:tr w:rsidR="004F6379">
        <w:trPr>
          <w:trHeight w:val="36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21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 наклонной длинной линии с закруглением внизу (влево). Письмо короткой наклонной линии с закруглением внизу (вправо).  Развитие мелкой моторики пальцев и свободы движ руки.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1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длинную наклонную линию с закруглением внизу (влево), короткую наклонную линию с закруглением внизу (вправо); находить названия предметов, соответствующих предложенной схеме; составлять связный текст по сюжетной картинке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8" w:lineRule="auto"/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применять установленные правила в планировании способа решения.  </w:t>
            </w:r>
          </w:p>
          <w:p w:rsidR="004F6379" w:rsidRDefault="00C92A23">
            <w:pPr>
              <w:spacing w:after="6"/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общие приемы решения задач и применять полученные </w:t>
            </w:r>
          </w:p>
          <w:p w:rsidR="004F6379" w:rsidRDefault="00C92A23">
            <w:pPr>
              <w:spacing w:line="274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умения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навыки, устанавливать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соответствие полученного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результата поставленной цели. </w:t>
            </w:r>
          </w:p>
          <w:p w:rsidR="004F6379" w:rsidRDefault="00C92A23">
            <w:pPr>
              <w:spacing w:after="39" w:line="239" w:lineRule="auto"/>
              <w:ind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обращаться за помощью, задавать вопросы, строить понятные для партнера высказывания; соблюдать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правила этикета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3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Адекватная мотивация: устойчивое</w:t>
            </w:r>
          </w:p>
          <w:p w:rsidR="004F6379" w:rsidRDefault="00C92A23">
            <w:pPr>
              <w:spacing w:after="38"/>
              <w:ind w:left="13" w:hanging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следованиес оциальным нормам и правилам </w:t>
            </w:r>
          </w:p>
          <w:p w:rsidR="004F6379" w:rsidRDefault="00C92A23">
            <w:pPr>
              <w:ind w:left="4" w:hanging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здоровьесбе регающего поведения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</w:t>
            </w:r>
          </w:p>
          <w:p w:rsidR="004F6379" w:rsidRDefault="00C92A23">
            <w:pPr>
              <w:ind w:right="1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еда   </w:t>
            </w:r>
          </w:p>
          <w:p w:rsidR="004F6379" w:rsidRDefault="00C92A23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Наб люд ени я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2" w:lineRule="auto"/>
              <w:ind w:righ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рисунке предметы, названия которых соответствуют заданным схемам,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обосновывать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свой выбор (соответствие количества слогов, места ударения в слове). </w:t>
            </w:r>
          </w:p>
          <w:p w:rsidR="004F6379" w:rsidRDefault="00C92A23">
            <w:pPr>
              <w:spacing w:line="27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длинную наклонную линию с закруглением внизу (влево). </w:t>
            </w:r>
          </w:p>
          <w:p w:rsidR="004F6379" w:rsidRDefault="00C92A23">
            <w:pPr>
              <w:spacing w:line="27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короткую наклонную линию с закруглением внизу (вправо). </w:t>
            </w:r>
          </w:p>
          <w:p w:rsidR="004F6379" w:rsidRDefault="00C92A23">
            <w:pPr>
              <w:tabs>
                <w:tab w:val="center" w:pos="398"/>
                <w:tab w:val="center" w:pos="1451"/>
                <w:tab w:val="center" w:pos="2226"/>
                <w:tab w:val="center" w:pos="3057"/>
                <w:tab w:val="center" w:pos="4259"/>
              </w:tabs>
              <w:spacing w:after="26"/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Рисовать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бордюры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заданному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алгоритму. </w:t>
            </w:r>
          </w:p>
          <w:p w:rsidR="004F6379" w:rsidRDefault="00C92A23">
            <w:pPr>
              <w:spacing w:after="3" w:line="27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связные рассказы по иллюстрациям, данным в прописи. </w:t>
            </w:r>
          </w:p>
          <w:p w:rsidR="004F6379" w:rsidRDefault="00C92A23">
            <w:pPr>
              <w:spacing w:after="2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применять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правила работы в парах.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14.09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07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7" w:lineRule="auto"/>
              <w:ind w:right="70"/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Письмо короткой наклонной линии с закруглением вверху (влево). Письмо длинных наклонных линий с закруглением внизу (вправо).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3" w:lineRule="auto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tabs>
                <w:tab w:val="center" w:pos="302"/>
                <w:tab w:val="center" w:pos="1389"/>
              </w:tabs>
              <w:spacing w:after="24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длинные </w:t>
            </w:r>
          </w:p>
          <w:p w:rsidR="004F6379" w:rsidRDefault="00C92A23">
            <w:pPr>
              <w:ind w:righ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накл линии с закрем внизу, короткие накл  линии с </w:t>
            </w:r>
          </w:p>
          <w:p w:rsidR="004F6379" w:rsidRDefault="00C92A23">
            <w:pPr>
              <w:spacing w:after="11" w:line="265" w:lineRule="auto"/>
              <w:ind w:right="10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закруглением вверху, не выходя за строку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доп-е линии;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обводить изоб-ые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предметы по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контуру, соотносить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предм картинку и схему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применять установленные правила в планировании способа решения.  </w:t>
            </w:r>
          </w:p>
          <w:p w:rsidR="004F6379" w:rsidRDefault="00C92A23">
            <w:pPr>
              <w:ind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осознанно и произвольно строить свои сообщения.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адекватно использовать речь для планирования и регуляции своей деятельности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Самоопреде ление </w:t>
            </w:r>
          </w:p>
          <w:p w:rsidR="004F6379" w:rsidRDefault="00C92A23">
            <w:pPr>
              <w:spacing w:after="18"/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позиции </w:t>
            </w:r>
          </w:p>
          <w:p w:rsidR="004F6379" w:rsidRDefault="00C92A23">
            <w:pPr>
              <w:spacing w:after="2" w:line="237" w:lineRule="auto"/>
              <w:ind w:left="59" w:right="1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 ка на </w:t>
            </w:r>
          </w:p>
          <w:p w:rsidR="004F6379" w:rsidRDefault="00C92A23">
            <w:pPr>
              <w:spacing w:after="18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основе </w:t>
            </w:r>
          </w:p>
          <w:p w:rsidR="004F6379" w:rsidRDefault="00C92A23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положи </w:t>
            </w:r>
          </w:p>
          <w:p w:rsidR="004F6379" w:rsidRDefault="00C92A23">
            <w:pPr>
              <w:ind w:left="7" w:right="1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тельного отноше ния к школе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4" w:right="106" w:hanging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короткую наклонную линию с закруглением верху (влево).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spacing w:line="27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длинную  наклонную линию с закруглением верху (вправо). </w:t>
            </w:r>
          </w:p>
          <w:p w:rsidR="004F6379" w:rsidRDefault="00C92A23">
            <w:pPr>
              <w:spacing w:after="1" w:line="280" w:lineRule="auto"/>
              <w:ind w:right="10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Чередовать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короткую и длинную наклонные линии с закруглением внизу (вправо), соблюдая наклон, высоту, интервалы между ними. </w:t>
            </w:r>
          </w:p>
          <w:p w:rsidR="004F6379" w:rsidRDefault="00C92A23">
            <w:pPr>
              <w:spacing w:after="2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Рисовать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бордюры по заданному алгоритму.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16.09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23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 овалов  </w:t>
            </w:r>
          </w:p>
          <w:p w:rsidR="004F6379" w:rsidRDefault="00C92A23">
            <w:pPr>
              <w:ind w:right="10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больших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маленьких,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их чередование. Письмо коротких наклонных линий.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Усвоение гигиенических требований при письме.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6" w:line="238" w:lineRule="auto"/>
              <w:ind w:right="1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 овалы большие и маленькие, их </w:t>
            </w:r>
          </w:p>
          <w:p w:rsidR="004F6379" w:rsidRDefault="00C92A23">
            <w:pPr>
              <w:spacing w:line="265" w:lineRule="auto"/>
              <w:ind w:right="6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чередовать,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писать  короткие  наклонные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линии; 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изобр-е предметы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 контуру; соотносить пред-ю картинку и схему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слова; </w:t>
            </w:r>
          </w:p>
          <w:p w:rsidR="004F6379" w:rsidRDefault="00C92A23">
            <w:pPr>
              <w:ind w:right="11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сравнивать элементы письм и печ букв.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8" w:lineRule="auto"/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применять установленные правила в планировании способа решения. </w:t>
            </w:r>
          </w:p>
          <w:p w:rsidR="004F6379" w:rsidRDefault="00C92A23">
            <w:pPr>
              <w:spacing w:line="260" w:lineRule="auto"/>
              <w:ind w:righ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осознанно и произвольно строить свои сообщения.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адекватно использовать речь для планирования и регуляции своей деятельности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Самоопреде ление </w:t>
            </w:r>
          </w:p>
          <w:p w:rsidR="004F6379" w:rsidRDefault="00C92A23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позиции </w:t>
            </w:r>
          </w:p>
          <w:p w:rsidR="004F6379" w:rsidRDefault="00C92A23">
            <w:pPr>
              <w:spacing w:after="1"/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школьника на основе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положитель ного </w:t>
            </w:r>
          </w:p>
          <w:p w:rsidR="004F6379" w:rsidRDefault="00C92A23">
            <w:pPr>
              <w:ind w:left="12" w:right="6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1"/>
              <w:ind w:right="10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овалы большие и маленькие,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чередовать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их, соблюдая наклон, высоту, интервалы между ними.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короткие наклонные линии, объединяя их в группы по две-три, соблюдая наклон, высоту, интервалы между ними. </w:t>
            </w:r>
          </w:p>
          <w:p w:rsidR="004F6379" w:rsidRDefault="00C92A23">
            <w:pPr>
              <w:spacing w:after="1" w:line="27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знакомые графические элементы букв в изображении предметов.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17.09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13" w:type="dxa"/>
        </w:tblCellMar>
        <w:tblLook w:val="04A0" w:firstRow="1" w:lastRow="0" w:firstColumn="1" w:lastColumn="0" w:noHBand="0" w:noVBand="1"/>
      </w:tblPr>
      <w:tblGrid>
        <w:gridCol w:w="554"/>
        <w:gridCol w:w="1560"/>
        <w:gridCol w:w="708"/>
        <w:gridCol w:w="1980"/>
        <w:gridCol w:w="2984"/>
        <w:gridCol w:w="1277"/>
        <w:gridCol w:w="579"/>
        <w:gridCol w:w="4957"/>
        <w:gridCol w:w="708"/>
        <w:gridCol w:w="713"/>
      </w:tblGrid>
      <w:tr w:rsidR="004F6379">
        <w:trPr>
          <w:trHeight w:val="354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5" w:line="239" w:lineRule="auto"/>
              <w:ind w:right="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 коротких и длинных наклонных линий, их чередование. Письмо коротких и длинных наклонных линий с закруглением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>влево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вправо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43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5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 w:line="247" w:lineRule="auto"/>
              <w:ind w:right="9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 короткие и длинные накл линии, в том числе с закр-ем влево и вправо; обводить изображенные </w:t>
            </w:r>
          </w:p>
          <w:p w:rsidR="004F6379" w:rsidRDefault="00C92A23">
            <w:pPr>
              <w:tabs>
                <w:tab w:val="center" w:pos="416"/>
                <w:tab w:val="center" w:pos="165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предметы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контуру;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штриховать; 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слогозвуковой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анализ слов;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составлять связные рассказы по иллюстрациям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8" w:lineRule="auto"/>
              <w:ind w:right="9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формировать учебную задачу и удерживать внимание.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самостоятельно выделять и формулировать познавательную цель.  </w:t>
            </w:r>
          </w:p>
          <w:p w:rsidR="004F6379" w:rsidRDefault="00C92A23">
            <w:pPr>
              <w:ind w:right="9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уметь просить помощи, обращаться за помощью, задавать вопросы, проявлять активность во взаимодействии для решения коммуникативных и познавательных задач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3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Адекватная мотивация: принятие образа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«хорошего ученика»,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следование правилам </w:t>
            </w:r>
          </w:p>
          <w:p w:rsidR="004F6379" w:rsidRDefault="00C92A23">
            <w:pPr>
              <w:spacing w:line="272" w:lineRule="auto"/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здоровьесбе ре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гающего поведения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4" w:right="94" w:hanging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 звуковой анализ слов по выбору учителя.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28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короткие и длинные линии,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чередовать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их, соблюдая наклон, высоту, интервал между ними.  </w:t>
            </w:r>
          </w:p>
          <w:p w:rsidR="004F6379" w:rsidRDefault="00C92A23">
            <w:pPr>
              <w:spacing w:after="1" w:line="28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короткие и длинные наклонные линии с закруглением внизу вправо и влево. </w:t>
            </w:r>
          </w:p>
          <w:p w:rsidR="004F6379" w:rsidRDefault="00C92A23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письменных и печатных букв.  </w:t>
            </w:r>
          </w:p>
          <w:p w:rsidR="004F6379" w:rsidRDefault="00C92A23">
            <w:pPr>
              <w:ind w:right="9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знакомые графические элементы букв в изображении предметов.</w:t>
            </w:r>
            <w:r>
              <w:rPr>
                <w:rFonts w:ascii="Times New Roman" w:eastAsia="Times New Roman" w:hAnsi="Times New Roman" w:cs="Times New Roman"/>
                <w:b/>
                <w:color w:val="4F81BD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21.09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291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10.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и заглавная буква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А, а.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  <w:p w:rsidR="004F6379" w:rsidRDefault="00C92A23">
            <w:pPr>
              <w:spacing w:line="24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Овладение начертанием письменных (прописных) заглавных букв и строчных букв.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8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69" w:lineRule="auto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А, а по образцу; воспрформу буквы и ее соединения с другой буквой по алгоритму; выполнять слогозвуковой анализ слов, соотносить слова со схемоймоделью; прав запис имена собст.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применять установленные правила в планировании способа решения.  </w:t>
            </w:r>
          </w:p>
          <w:p w:rsidR="004F6379" w:rsidRDefault="00C92A23">
            <w:pPr>
              <w:spacing w:line="258" w:lineRule="auto"/>
              <w:ind w:right="9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обработка информации, осознанное и правильное чтение и написание. </w:t>
            </w:r>
          </w:p>
          <w:p w:rsidR="004F6379" w:rsidRDefault="00C92A23">
            <w:pPr>
              <w:spacing w:line="28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выполнять учебные действия в громкоречевой форме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Самоопреде ление </w:t>
            </w:r>
          </w:p>
          <w:p w:rsidR="004F6379" w:rsidRDefault="00C92A23">
            <w:pPr>
              <w:ind w:right="9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позиции </w:t>
            </w:r>
          </w:p>
          <w:p w:rsidR="004F6379" w:rsidRDefault="00C92A23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школьника на основе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положитель ного </w:t>
            </w:r>
          </w:p>
          <w:p w:rsidR="004F6379" w:rsidRDefault="00C92A23">
            <w:pPr>
              <w:ind w:left="12" w:righ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 ос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8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образец изучаемой буквы,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в строчных и прописных буквах.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А, 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и письменную буквы.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А, 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из различных материалов.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А, 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написанную букву, выбирать наиболее удавшийся вариант, обозначать его условным знаком (точкой).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23.09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5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tabs>
                <w:tab w:val="center" w:pos="387"/>
                <w:tab w:val="center" w:pos="1294"/>
              </w:tabs>
              <w:spacing w:after="21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0"/>
              </w:rPr>
              <w:t>заглавная буквы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tabs>
                <w:tab w:val="center" w:pos="98"/>
                <w:tab w:val="center" w:pos="1264"/>
              </w:tabs>
              <w:spacing w:after="11"/>
            </w:pPr>
            <w:r>
              <w:tab/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О,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>о.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spacing w:line="24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правилами </w:t>
            </w:r>
          </w:p>
          <w:p w:rsidR="004F6379" w:rsidRDefault="00C92A23">
            <w:pPr>
              <w:spacing w:after="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правописания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их применение: -прописная (заглавная) буква в начале предложения.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3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8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" w:line="237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О, о по образцу;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воспроизводить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буквы и ее соединения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другой буквой по алгоритму; правильно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запис имена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собст-е, </w:t>
            </w:r>
          </w:p>
          <w:p w:rsidR="004F6379" w:rsidRDefault="00C92A23">
            <w:pPr>
              <w:ind w:right="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грамотно записывать предложение, обозначая на письме его границы.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3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контролировать и оценивать процесс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результат деятельности.  </w:t>
            </w:r>
          </w:p>
          <w:p w:rsidR="004F6379" w:rsidRDefault="00C92A23">
            <w:pPr>
              <w:ind w:right="9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обработка информации, осознанное и правильное чтение и написание. </w:t>
            </w:r>
          </w:p>
          <w:p w:rsidR="004F6379" w:rsidRDefault="00C92A23">
            <w:pPr>
              <w:spacing w:line="258" w:lineRule="auto"/>
              <w:ind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выполнять учебные действия в громкоречевой и письменной форме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</w:t>
            </w:r>
          </w:p>
          <w:p w:rsidR="004F6379" w:rsidRDefault="00C92A23">
            <w:pPr>
              <w:spacing w:after="19"/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ное </w:t>
            </w:r>
          </w:p>
          <w:p w:rsidR="004F6379" w:rsidRDefault="00C92A23">
            <w:pPr>
              <w:ind w:left="22" w:right="57" w:hanging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отношение к урокам русского языка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4" w:right="94" w:hanging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5" w:line="244" w:lineRule="auto"/>
              <w:ind w:right="8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образец изучаемой буквы,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в строчных и прописных буквах.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О, о.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и письменную буквы.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«О», «о» из различных материалов.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«О», «о»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(точкой). </w:t>
            </w:r>
          </w:p>
          <w:p w:rsidR="004F6379" w:rsidRDefault="00C92A23">
            <w:pPr>
              <w:ind w:right="9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О, о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 звуковой анализ слов, данных на странице прописи, соотносить написанные слова со схемой-моделью.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24.09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right w:w="41" w:type="dxa"/>
        </w:tblCellMar>
        <w:tblLook w:val="04A0" w:firstRow="1" w:lastRow="0" w:firstColumn="1" w:lastColumn="0" w:noHBand="0" w:noVBand="1"/>
      </w:tblPr>
      <w:tblGrid>
        <w:gridCol w:w="554"/>
        <w:gridCol w:w="1330"/>
        <w:gridCol w:w="230"/>
        <w:gridCol w:w="708"/>
        <w:gridCol w:w="1980"/>
        <w:gridCol w:w="2984"/>
        <w:gridCol w:w="1277"/>
        <w:gridCol w:w="579"/>
        <w:gridCol w:w="4957"/>
        <w:gridCol w:w="708"/>
        <w:gridCol w:w="713"/>
      </w:tblGrid>
      <w:tr w:rsidR="004F6379">
        <w:trPr>
          <w:trHeight w:val="311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12.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9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и заглавная буквы </w:t>
            </w:r>
          </w:p>
          <w:p w:rsidR="004F6379" w:rsidRDefault="00C92A23">
            <w:pPr>
              <w:tabs>
                <w:tab w:val="center" w:pos="180"/>
                <w:tab w:val="center" w:pos="137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и.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Различение </w:t>
            </w:r>
          </w:p>
          <w:p w:rsidR="004F6379" w:rsidRDefault="00C92A23">
            <w:pPr>
              <w:tabs>
                <w:tab w:val="center" w:pos="458"/>
                <w:tab w:val="center" w:pos="139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гласных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согласных звуков, </w:t>
            </w:r>
          </w:p>
          <w:p w:rsidR="004F6379" w:rsidRDefault="00C92A23">
            <w:pPr>
              <w:spacing w:after="3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гласных </w:t>
            </w:r>
          </w:p>
          <w:p w:rsidR="004F6379" w:rsidRDefault="00C92A23">
            <w:pPr>
              <w:tabs>
                <w:tab w:val="center" w:pos="473"/>
                <w:tab w:val="center" w:pos="139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ударных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pPr>
              <w:spacing w:after="24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безударных, согласных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твёрдых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мягких.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93" w:right="5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3" w:righ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8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9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 писать плавно букву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соотносить </w:t>
            </w:r>
          </w:p>
          <w:p w:rsidR="004F6379" w:rsidRDefault="00C92A23">
            <w:pPr>
              <w:spacing w:line="239" w:lineRule="auto"/>
              <w:ind w:left="108" w:right="6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и письменную буквы, работать со схемами. Выделять звук [и] из речи и видеть 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и в </w:t>
            </w:r>
          </w:p>
          <w:p w:rsidR="004F6379" w:rsidRDefault="00C92A23">
            <w:pPr>
              <w:ind w:left="108" w:right="7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словах; ориентироваться на странице прописи.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8" w:lineRule="auto"/>
              <w:ind w:left="108" w:right="7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применять установленные правила в планировании способа решения.  </w:t>
            </w:r>
          </w:p>
          <w:p w:rsidR="004F6379" w:rsidRDefault="00C92A23">
            <w:pPr>
              <w:spacing w:after="16" w:line="268" w:lineRule="auto"/>
              <w:ind w:right="67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осознанно и произвольно строить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свои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сообщения, анализировать информацию.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обращаться за помощью, задавать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вопросы,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строить понятные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для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партнера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высказывания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3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Готовность следовать нормам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здоровьесбе ре-гающего поведения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10" w:right="65" w:hanging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0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образец изучаемой буквы,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в строчной букве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и.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2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из различных материалов. </w:t>
            </w:r>
          </w:p>
          <w:p w:rsidR="004F6379" w:rsidRDefault="00C92A23">
            <w:pPr>
              <w:spacing w:after="21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и 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соответствии с образцом.  </w:t>
            </w:r>
          </w:p>
          <w:p w:rsidR="004F6379" w:rsidRDefault="00C92A23">
            <w:pPr>
              <w:spacing w:line="280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</w:p>
          <w:p w:rsidR="004F6379" w:rsidRDefault="00C92A23">
            <w:pPr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соразмерность элементов буквы по высоте, ширине и углу наклона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примеры слов со звуком [и] в начале, середине, конце слова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Осваивать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приёмы комментированного письма.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28.09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40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13.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2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ы.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Овладение начертанием письменных прописных (заглавных)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строчных букв.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left="93" w:right="5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69" w:lineRule="auto"/>
              <w:ind w:left="44"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3" w:righ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8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писать и распознавать </w:t>
            </w:r>
          </w:p>
          <w:p w:rsidR="004F6379" w:rsidRDefault="00C92A23">
            <w:pPr>
              <w:tabs>
                <w:tab w:val="center" w:pos="523"/>
                <w:tab w:val="center" w:pos="177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</w:p>
          <w:p w:rsidR="004F6379" w:rsidRDefault="00C92A23">
            <w:pPr>
              <w:spacing w:line="257" w:lineRule="auto"/>
              <w:ind w:left="108" w:righ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соотносить печатные и письм буквы.  </w:t>
            </w:r>
          </w:p>
          <w:p w:rsidR="004F6379" w:rsidRDefault="00C92A23">
            <w:pPr>
              <w:spacing w:after="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Выполнять </w:t>
            </w:r>
          </w:p>
          <w:p w:rsidR="004F6379" w:rsidRDefault="00C92A23">
            <w:pPr>
              <w:tabs>
                <w:tab w:val="center" w:pos="493"/>
                <w:tab w:val="center" w:pos="181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слоговой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звукобуквенный </w:t>
            </w:r>
          </w:p>
          <w:p w:rsidR="004F6379" w:rsidRDefault="00C92A23">
            <w:pPr>
              <w:spacing w:after="14" w:line="265" w:lineRule="auto"/>
              <w:ind w:left="108" w:right="7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анализ слов с буквой и; прав удерживать ручку; ориен-ся на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странице прописи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6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контролировать и оценивать процесс и результат деятельности.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осознанно и произвольно строить свои сообщения, анализировать информацию.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обращаться за помощью, задавать вопросы, строить понятные для партнера высказывания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</w:t>
            </w:r>
          </w:p>
          <w:p w:rsidR="004F6379" w:rsidRDefault="00C92A23">
            <w:pPr>
              <w:spacing w:after="19"/>
              <w:ind w:lef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ное </w:t>
            </w:r>
          </w:p>
          <w:p w:rsidR="004F6379" w:rsidRDefault="00C92A23">
            <w:pPr>
              <w:ind w:left="130" w:right="28" w:hanging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отношение к урокам русского языка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10" w:right="65" w:hanging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0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образец изучаемой буквы,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в строчных и прописных буквах.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ы.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281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и письменную буквы.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из различных материалов. </w:t>
            </w:r>
          </w:p>
          <w:p w:rsidR="004F6379" w:rsidRDefault="00C92A23">
            <w:pPr>
              <w:spacing w:after="20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</w:p>
          <w:p w:rsidR="004F6379" w:rsidRDefault="00C92A23">
            <w:pPr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слоги, слова с новой буквой, используя приём комментирования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 звуковой анализ слов, данных на странице прописи, соотносить написанные слова со схемой-моделью.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слова, содержащие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и, ы,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комментированием.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30.09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23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14.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spacing w:line="25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Строчная заглавная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У, у.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Различение гласных согласных звуков.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67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 </w:t>
            </w:r>
          </w:p>
          <w:p w:rsidR="004F6379" w:rsidRDefault="00C92A23">
            <w:pPr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3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left="93" w:right="5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0" w:lineRule="auto"/>
              <w:ind w:left="53" w:righ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8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3" w:line="264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Анализировать образец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буквы, выделять элементы в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строчных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прописных буквах; </w:t>
            </w:r>
          </w:p>
          <w:p w:rsidR="004F6379" w:rsidRDefault="00C92A23">
            <w:pPr>
              <w:spacing w:after="20" w:line="258" w:lineRule="auto"/>
              <w:ind w:left="108" w:right="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-называть правильно элементы буквы; </w:t>
            </w:r>
          </w:p>
          <w:p w:rsidR="004F6379" w:rsidRDefault="00C92A23">
            <w:pPr>
              <w:spacing w:after="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-сравнивать </w:t>
            </w:r>
          </w:p>
          <w:p w:rsidR="004F6379" w:rsidRDefault="00C92A23">
            <w:pPr>
              <w:spacing w:after="23" w:line="254" w:lineRule="auto"/>
              <w:ind w:left="108" w:right="6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письменную буквы;-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констр-ть буквы из различн.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материалов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8" w:lineRule="auto"/>
              <w:ind w:left="108" w:right="7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развивать рефлексию способов и условий действий, смысловое чтение. </w:t>
            </w:r>
          </w:p>
          <w:p w:rsidR="004F6379" w:rsidRDefault="00C92A23">
            <w:pPr>
              <w:spacing w:after="23" w:line="253" w:lineRule="auto"/>
              <w:ind w:left="108" w:right="6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осознанно и произвольно строить свои сообщения, анализировать информацию.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речь для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регуляции своего действия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Готовность следовать нормам </w:t>
            </w:r>
          </w:p>
          <w:p w:rsidR="004F6379" w:rsidRDefault="00C92A23">
            <w:pPr>
              <w:spacing w:line="272" w:lineRule="auto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здоровьесбе ре </w:t>
            </w:r>
          </w:p>
          <w:p w:rsidR="004F6379" w:rsidRDefault="00C92A23">
            <w:pPr>
              <w:ind w:lef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гающего </w:t>
            </w:r>
          </w:p>
          <w:p w:rsidR="004F6379" w:rsidRDefault="00C92A23">
            <w:pPr>
              <w:ind w:left="17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поведения, </w:t>
            </w:r>
          </w:p>
          <w:p w:rsidR="004F6379" w:rsidRDefault="00C92A23">
            <w:pPr>
              <w:spacing w:line="278" w:lineRule="auto"/>
              <w:ind w:left="62" w:right="2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стабилизац ия эмоц-го </w:t>
            </w:r>
          </w:p>
          <w:p w:rsidR="004F6379" w:rsidRDefault="00C92A23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состояния для </w:t>
            </w:r>
          </w:p>
          <w:p w:rsidR="004F6379" w:rsidRDefault="00C92A23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решения разл задач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 ос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2" w:line="268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У, 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и письменную буквы.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У, у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из различных материалов.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У, у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У, у с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слогозвуковой анализ слов, данных на странице прописи, соотносить написанные слова со схемой-моделью. 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имена собственные.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изученные ранее буквы в соответствии с образцом.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1.10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34" w:type="dxa"/>
        </w:tblCellMar>
        <w:tblLook w:val="04A0" w:firstRow="1" w:lastRow="0" w:firstColumn="1" w:lastColumn="0" w:noHBand="0" w:noVBand="1"/>
      </w:tblPr>
      <w:tblGrid>
        <w:gridCol w:w="554"/>
        <w:gridCol w:w="1560"/>
        <w:gridCol w:w="708"/>
        <w:gridCol w:w="1980"/>
        <w:gridCol w:w="2984"/>
        <w:gridCol w:w="1277"/>
        <w:gridCol w:w="579"/>
        <w:gridCol w:w="4957"/>
        <w:gridCol w:w="708"/>
        <w:gridCol w:w="713"/>
      </w:tblGrid>
      <w:tr w:rsidR="004F6379">
        <w:trPr>
          <w:trHeight w:val="312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15.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 заглавная буквы Н, н.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spacing w:after="22" w:line="242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правилами правописания </w:t>
            </w:r>
          </w:p>
          <w:p w:rsidR="004F6379" w:rsidRDefault="00C92A23">
            <w:pPr>
              <w:spacing w:line="284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их применение: </w:t>
            </w:r>
          </w:p>
          <w:p w:rsidR="004F6379" w:rsidRDefault="00C92A23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-знаки </w:t>
            </w:r>
          </w:p>
          <w:p w:rsidR="004F6379" w:rsidRDefault="00C92A23">
            <w:pPr>
              <w:spacing w:line="262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препинания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конце предложения.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писать и распознавать </w:t>
            </w:r>
          </w:p>
          <w:p w:rsidR="004F6379" w:rsidRDefault="00C92A23">
            <w:pPr>
              <w:spacing w:line="267" w:lineRule="auto"/>
              <w:ind w:right="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заглавную букву Н, соотносить печатную  </w:t>
            </w:r>
          </w:p>
          <w:p w:rsidR="004F6379" w:rsidRDefault="00C92A23">
            <w:pPr>
              <w:spacing w:line="252" w:lineRule="auto"/>
              <w:ind w:right="7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письм буквы, узнавать изуч буквы. Выполнять слоговой 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звукобуквенный </w:t>
            </w:r>
          </w:p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анализ слов с буквой н.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8" w:lineRule="auto"/>
              <w:ind w:right="7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развивать рефлексию способов и условий действий, смысловое чтение.  </w:t>
            </w:r>
          </w:p>
          <w:p w:rsidR="004F6379" w:rsidRDefault="00C92A23">
            <w:pPr>
              <w:spacing w:line="260" w:lineRule="auto"/>
              <w:ind w:right="7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осознанно и произвольно строить свои сообщения, анализировать информацию. </w:t>
            </w:r>
          </w:p>
          <w:p w:rsidR="004F6379" w:rsidRDefault="00C92A23">
            <w:pPr>
              <w:spacing w:line="28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речь для регуляции своего действия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3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Готовность следовать нормам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здоровьесбе ре-гающего поведения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6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гигиенические правила письма.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образец изучаемой буквы,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печатную и письменную буквы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бордюрные рисунки по контуру.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Н, н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из различных материалов.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Н, н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 соответствии с образцом.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лучший вариант в процессе письма.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буквы по высоте,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ширине и углу наклона.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5.10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00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16. </w:t>
            </w:r>
          </w:p>
          <w:p w:rsidR="004F6379" w:rsidRDefault="00C92A23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0" w:line="254" w:lineRule="auto"/>
              <w:ind w:right="70" w:firstLine="1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заглавная буквы С, с. Знакомство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правилами правописания </w:t>
            </w:r>
          </w:p>
          <w:p w:rsidR="004F6379" w:rsidRDefault="00C92A23">
            <w:pPr>
              <w:spacing w:line="284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их применение.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писать и распознавать </w:t>
            </w:r>
          </w:p>
          <w:p w:rsidR="004F6379" w:rsidRDefault="00C92A23">
            <w:pPr>
              <w:spacing w:line="263" w:lineRule="auto"/>
              <w:ind w:right="7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заглавную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С,с,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соотносить печатную и письм буквы. Выполнять слоговой и зв-букв-</w:t>
            </w:r>
          </w:p>
          <w:p w:rsidR="004F6379" w:rsidRDefault="00C92A23">
            <w:pPr>
              <w:spacing w:after="19" w:line="258" w:lineRule="auto"/>
              <w:ind w:right="7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анализ слов с буквой с; ориен-ся на странице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прописи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3" w:lineRule="auto"/>
              <w:ind w:right="7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 и условиями ее реализации. </w:t>
            </w:r>
          </w:p>
          <w:p w:rsidR="004F6379" w:rsidRDefault="00C92A23">
            <w:pPr>
              <w:spacing w:line="27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осознанно и произвольно строить свои </w:t>
            </w:r>
          </w:p>
          <w:p w:rsidR="004F6379" w:rsidRDefault="00C92A23">
            <w:pPr>
              <w:spacing w:line="284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сообщения,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анализировать информацию. </w:t>
            </w:r>
          </w:p>
          <w:p w:rsidR="004F6379" w:rsidRDefault="00C92A23">
            <w:pPr>
              <w:tabs>
                <w:tab w:val="center" w:pos="105"/>
                <w:tab w:val="center" w:pos="1027"/>
                <w:tab w:val="center" w:pos="2033"/>
                <w:tab w:val="center" w:pos="2618"/>
              </w:tabs>
              <w:spacing w:after="25"/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речь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для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регуляции своего действия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Осознание своей </w:t>
            </w:r>
          </w:p>
          <w:p w:rsidR="004F6379" w:rsidRDefault="00C92A23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этнической </w:t>
            </w:r>
          </w:p>
          <w:p w:rsidR="004F6379" w:rsidRDefault="00C92A23">
            <w:pPr>
              <w:spacing w:after="10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принадлежн</w:t>
            </w:r>
          </w:p>
          <w:p w:rsidR="004F6379" w:rsidRDefault="00C92A2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 </w:t>
            </w:r>
          </w:p>
          <w:p w:rsidR="004F6379" w:rsidRDefault="00C92A23">
            <w:pPr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ти и </w:t>
            </w:r>
          </w:p>
          <w:p w:rsidR="004F6379" w:rsidRDefault="00C92A23">
            <w:pPr>
              <w:spacing w:after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ответственн ости за </w:t>
            </w:r>
          </w:p>
          <w:p w:rsidR="004F6379" w:rsidRDefault="00C92A23">
            <w:pPr>
              <w:ind w:left="19"/>
            </w:pPr>
            <w:r>
              <w:rPr>
                <w:rFonts w:ascii="Times New Roman" w:eastAsia="Times New Roman" w:hAnsi="Times New Roman" w:cs="Times New Roman"/>
                <w:sz w:val="20"/>
              </w:rPr>
              <w:t>общее благ-</w:t>
            </w:r>
          </w:p>
          <w:p w:rsidR="004F6379" w:rsidRDefault="00C92A23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ие, </w:t>
            </w:r>
          </w:p>
          <w:p w:rsidR="004F6379" w:rsidRDefault="00C92A23">
            <w:pPr>
              <w:ind w:left="7"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ценностное отношение к прир миру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образец изучаемой буквы,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в строчных и прописных гласных буквах. </w:t>
            </w:r>
          </w:p>
          <w:p w:rsidR="004F6379" w:rsidRDefault="00C92A23">
            <w:pPr>
              <w:ind w:right="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С,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и письменную буквы.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бордюрные рисунки по контуру.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С, с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из различных материалов.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С, с в соответствии с образцом..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С, с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7.10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83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17.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2" w:lineRule="auto"/>
              <w:ind w:right="9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и заглавная буквы 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К, к.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Списывание, письмо под диктовку в соответствии с изученными правилами.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 писать и распознавать </w:t>
            </w:r>
          </w:p>
          <w:p w:rsidR="004F6379" w:rsidRDefault="00C92A23">
            <w:pPr>
              <w:spacing w:after="33" w:line="244" w:lineRule="auto"/>
              <w:ind w:right="7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строчную и заглавную букву к, слоги с этой буквой, узнавать графический образ букв, соотносить печатную и письм буквы.Употреблять </w:t>
            </w:r>
          </w:p>
          <w:p w:rsidR="004F6379" w:rsidRDefault="00C92A23">
            <w:pPr>
              <w:ind w:right="7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из-е буквы в словах и предл-ях; выполнять слоговой и звукобукванализ слов с буквой к.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7"/>
              <w:ind w:right="7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выбирать действия в соответствии с поставленной задачей и условиями ее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реализации </w:t>
            </w:r>
          </w:p>
          <w:p w:rsidR="004F6379" w:rsidRDefault="00C92A23">
            <w:pPr>
              <w:spacing w:line="269" w:lineRule="auto"/>
              <w:ind w:right="7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учить самостоятельно выделять и формулировать позн-ую цель, контр-ть и оценивать процесс и результат деятельности. </w:t>
            </w:r>
          </w:p>
          <w:p w:rsidR="004F6379" w:rsidRDefault="00C92A23">
            <w:pPr>
              <w:spacing w:after="38"/>
              <w:ind w:right="7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адекватно использовать речь для планирования и регуляции своего действия, формулировать свои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затруднения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Представле ния о </w:t>
            </w:r>
          </w:p>
          <w:p w:rsidR="004F6379" w:rsidRDefault="00C92A23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многообраз ии </w:t>
            </w:r>
          </w:p>
          <w:p w:rsidR="004F6379" w:rsidRDefault="00C92A23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окружающе го мира, </w:t>
            </w:r>
          </w:p>
          <w:p w:rsidR="004F6379" w:rsidRDefault="00C92A23">
            <w:pPr>
              <w:spacing w:after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некоторых духовных </w:t>
            </w:r>
          </w:p>
          <w:p w:rsidR="004F6379" w:rsidRDefault="00C92A23">
            <w:pPr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традициях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русского народа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8" w:line="263" w:lineRule="auto"/>
              <w:ind w:right="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лучший вариант в процессе письма.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К, к.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и письменную буквы.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К, 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из различных материалов.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бордюрные рисунки по контуру.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К, 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</w:p>
          <w:p w:rsidR="004F6379" w:rsidRDefault="00C92A23">
            <w:pPr>
              <w:spacing w:after="21"/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К, 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Правильно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интонировать при чтении восклицательное и повествовательное предложение.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8.10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9" w:type="dxa"/>
        </w:tblCellMar>
        <w:tblLook w:val="04A0" w:firstRow="1" w:lastRow="0" w:firstColumn="1" w:lastColumn="0" w:noHBand="0" w:noVBand="1"/>
      </w:tblPr>
      <w:tblGrid>
        <w:gridCol w:w="554"/>
        <w:gridCol w:w="1563"/>
        <w:gridCol w:w="708"/>
        <w:gridCol w:w="1980"/>
        <w:gridCol w:w="2983"/>
        <w:gridCol w:w="1277"/>
        <w:gridCol w:w="579"/>
        <w:gridCol w:w="4955"/>
        <w:gridCol w:w="708"/>
        <w:gridCol w:w="713"/>
      </w:tblGrid>
      <w:tr w:rsidR="004F6379">
        <w:trPr>
          <w:trHeight w:val="340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6" w:lineRule="auto"/>
              <w:ind w:right="11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Строчная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 заглавная буквы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Т, т.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37"/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Письмо букв, буквосочетани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й, слогов, </w:t>
            </w:r>
          </w:p>
          <w:p w:rsidR="004F6379" w:rsidRDefault="00C92A23">
            <w:pPr>
              <w:spacing w:line="249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слов, предложений в системе обучения грамоте.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8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Тт по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образцу; </w:t>
            </w:r>
          </w:p>
          <w:p w:rsidR="004F6379" w:rsidRDefault="00C92A23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воспроизводить </w:t>
            </w:r>
          </w:p>
          <w:p w:rsidR="004F6379" w:rsidRDefault="00C92A23">
            <w:pPr>
              <w:tabs>
                <w:tab w:val="center" w:pos="296"/>
                <w:tab w:val="center" w:pos="130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изучаемых  </w:t>
            </w:r>
          </w:p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 и их соединения с </w:t>
            </w:r>
          </w:p>
          <w:p w:rsidR="004F6379" w:rsidRDefault="00C92A23">
            <w:pPr>
              <w:ind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другими  буквами  по алгоритму; выполнять слогозвуковой анализ слов, писать слоги, слова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 и условиями ее реализации.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>сам-но выделять и формулировать познавательную цель, контролировать и оценивать процесс и результат деятельности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адекватно использовать речь для планирования и регуляции своего действия; соблюдать простейшие нормы речевого этикета.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Первоначал ьные  </w:t>
            </w:r>
          </w:p>
          <w:p w:rsidR="004F6379" w:rsidRDefault="00C92A2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навыки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сотрудниче ства со </w:t>
            </w:r>
          </w:p>
          <w:p w:rsidR="004F6379" w:rsidRDefault="00C92A23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взрослыми </w:t>
            </w:r>
          </w:p>
          <w:p w:rsidR="004F6379" w:rsidRDefault="00C92A23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  <w:p w:rsidR="004F6379" w:rsidRDefault="00C92A23">
            <w:pPr>
              <w:spacing w:after="2" w:line="237" w:lineRule="auto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сверстника ми в </w:t>
            </w:r>
          </w:p>
          <w:p w:rsidR="004F6379" w:rsidRDefault="00C92A2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процессе </w:t>
            </w:r>
          </w:p>
          <w:p w:rsidR="004F6379" w:rsidRDefault="00C92A23">
            <w:pPr>
              <w:spacing w:after="4" w:line="273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выполнения совм-уч-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деят-ти на уроке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 ос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6" w:line="239" w:lineRule="auto"/>
              <w:ind w:right="9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образец изучаемой буквы,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в строчных и прописных гласных буквах.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Т, т. </w:t>
            </w:r>
          </w:p>
          <w:p w:rsidR="004F6379" w:rsidRDefault="00C92A23">
            <w:pPr>
              <w:tabs>
                <w:tab w:val="center" w:pos="531"/>
                <w:tab w:val="center" w:pos="1741"/>
                <w:tab w:val="center" w:pos="2484"/>
                <w:tab w:val="center" w:pos="3347"/>
                <w:tab w:val="center" w:pos="4448"/>
              </w:tabs>
              <w:spacing w:after="27"/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письменную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буквы. </w:t>
            </w:r>
          </w:p>
          <w:p w:rsidR="004F6379" w:rsidRDefault="00C92A23">
            <w:pPr>
              <w:spacing w:after="18" w:line="262" w:lineRule="auto"/>
              <w:ind w:right="9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Т, 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из различных материалов.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бордюрные рисунки по контуру.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Т, 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лучший вариант в процессе письма. написанные буквы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Т, т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образцом.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12.10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46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19.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8" w:line="256" w:lineRule="auto"/>
              <w:ind w:right="11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Л, л. </w:t>
            </w:r>
          </w:p>
          <w:p w:rsidR="004F6379" w:rsidRDefault="00C92A23">
            <w:pPr>
              <w:spacing w:line="24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правилами </w:t>
            </w:r>
          </w:p>
          <w:p w:rsidR="004F6379" w:rsidRDefault="00C92A23">
            <w:pPr>
              <w:spacing w:after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правописания </w:t>
            </w:r>
          </w:p>
          <w:p w:rsidR="004F6379" w:rsidRDefault="00C92A23">
            <w:pPr>
              <w:spacing w:line="284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их применение.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3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Лл по </w:t>
            </w:r>
          </w:p>
          <w:p w:rsidR="004F6379" w:rsidRDefault="00C92A23">
            <w:pPr>
              <w:spacing w:line="252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образцу; воспроизводить формы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изучаемых  </w:t>
            </w:r>
          </w:p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 и их соединения с </w:t>
            </w:r>
          </w:p>
          <w:p w:rsidR="004F6379" w:rsidRDefault="00C92A23">
            <w:pPr>
              <w:ind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другими  буквами  по алгоритму; выполнять слогозвуковой анализ слов, соотносить слова со схемоймоделью; писать слоги, слова, комментируя.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8" w:lineRule="auto"/>
              <w:ind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Р: развивать эстетические потребности, ценности и чувства.  </w:t>
            </w:r>
          </w:p>
          <w:p w:rsidR="004F6379" w:rsidRDefault="00C92A23">
            <w:pPr>
              <w:spacing w:line="275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контролировать и оценивать процесс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результат деятельности.  </w:t>
            </w:r>
          </w:p>
          <w:p w:rsidR="004F6379" w:rsidRDefault="00C92A23">
            <w:pPr>
              <w:spacing w:line="262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строить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понятные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для партнера высказывания, уметь слушать собеседника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Первоначал ьные  </w:t>
            </w:r>
          </w:p>
          <w:p w:rsidR="004F6379" w:rsidRDefault="00C92A2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навыки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сотрудниче ства со </w:t>
            </w:r>
          </w:p>
          <w:p w:rsidR="004F6379" w:rsidRDefault="00C92A23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взрослыми </w:t>
            </w:r>
          </w:p>
          <w:p w:rsidR="004F6379" w:rsidRDefault="00C92A23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  <w:p w:rsidR="004F6379" w:rsidRDefault="00C92A23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сверстника ми в </w:t>
            </w:r>
          </w:p>
          <w:p w:rsidR="004F6379" w:rsidRDefault="00C92A2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процессе </w:t>
            </w:r>
          </w:p>
          <w:p w:rsidR="004F6379" w:rsidRDefault="00C92A23">
            <w:pPr>
              <w:spacing w:after="2" w:line="273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выполнения совм-уч-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деят-ти на уроке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Л,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и письменную буквы.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Л, л 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 лучший вариант в процессе письма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и углу наклона.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Л, л с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слоги, слова с новой буквой, используя приём комментирования.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14.10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00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6" w:lineRule="auto"/>
              <w:ind w:right="13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Повторение и закрепление изученного.  Наблюдение над значением слова. Работа с предложением: </w:t>
            </w:r>
          </w:p>
          <w:p w:rsidR="004F6379" w:rsidRDefault="00C92A23">
            <w:pPr>
              <w:ind w:right="6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выделение слов, изменение их порядка.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 </w:t>
            </w:r>
          </w:p>
          <w:p w:rsidR="004F6379" w:rsidRDefault="00C92A23">
            <w:pPr>
              <w:spacing w:line="266" w:lineRule="auto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 в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 роля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39" w:lineRule="auto"/>
              <w:ind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соединять из буквы разными способами, узнавать буквы, обозначающие глас и согласные звуки. Правильно располагать буквы и их соединения, </w:t>
            </w:r>
          </w:p>
          <w:p w:rsidR="004F6379" w:rsidRDefault="00C92A23">
            <w:pPr>
              <w:spacing w:after="31"/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проверять написанное; писать на диапазоне всех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из- букв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развивать эстетические потребности, ценности и чувства.  </w:t>
            </w:r>
          </w:p>
          <w:p w:rsidR="004F6379" w:rsidRDefault="00C92A23">
            <w:pPr>
              <w:spacing w:line="274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контролировать и оценивать процесс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результат деятельности.  </w:t>
            </w:r>
          </w:p>
          <w:p w:rsidR="004F6379" w:rsidRDefault="00C92A23">
            <w:pPr>
              <w:spacing w:after="3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уметь слушать собеседника, формулировать свои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затруднения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Представле ния о </w:t>
            </w:r>
          </w:p>
          <w:p w:rsidR="004F6379" w:rsidRDefault="00C92A23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многообраз ии </w:t>
            </w:r>
          </w:p>
          <w:p w:rsidR="004F6379" w:rsidRDefault="00C92A23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окружающе го мира,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некоторых духовных </w:t>
            </w:r>
          </w:p>
          <w:p w:rsidR="004F6379" w:rsidRDefault="00C92A23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традициях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русского народа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 ос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3" w:line="255" w:lineRule="auto"/>
              <w:ind w:right="9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предложения, данные в прописи, определять количество слов в них,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известные орфограммы (начало предложения, правописание имён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собственных).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без ошибок предложения, данные в прописи, грамотно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границы предложения.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Восстанавливать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деформированное предложение,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его смысл,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границы.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 звуковой анализ слов с опорой на схему-модель.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к осуществлению контрольной функции.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15.10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8" w:type="dxa"/>
        </w:tblCellMar>
        <w:tblLook w:val="04A0" w:firstRow="1" w:lastRow="0" w:firstColumn="1" w:lastColumn="0" w:noHBand="0" w:noVBand="1"/>
      </w:tblPr>
      <w:tblGrid>
        <w:gridCol w:w="553"/>
        <w:gridCol w:w="1559"/>
        <w:gridCol w:w="708"/>
        <w:gridCol w:w="2004"/>
        <w:gridCol w:w="2981"/>
        <w:gridCol w:w="1277"/>
        <w:gridCol w:w="579"/>
        <w:gridCol w:w="4942"/>
        <w:gridCol w:w="707"/>
        <w:gridCol w:w="710"/>
      </w:tblGrid>
      <w:tr w:rsidR="004F6379">
        <w:trPr>
          <w:trHeight w:val="312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21.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9" w:line="256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р.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Р.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Овладение разборчивым,  аккуратным </w:t>
            </w:r>
          </w:p>
          <w:p w:rsidR="004F6379" w:rsidRDefault="00C92A23">
            <w:pPr>
              <w:ind w:righ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письмом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учётом гигиенх треб к этому виду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учебной работы.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Рр по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образцу; </w:t>
            </w:r>
          </w:p>
          <w:p w:rsidR="004F6379" w:rsidRDefault="00C92A23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воспроизводить </w:t>
            </w:r>
          </w:p>
          <w:p w:rsidR="004F6379" w:rsidRDefault="00C92A23">
            <w:pPr>
              <w:tabs>
                <w:tab w:val="center" w:pos="296"/>
                <w:tab w:val="center" w:pos="1301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изучаемых  </w:t>
            </w:r>
          </w:p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 и их соединения с </w:t>
            </w:r>
          </w:p>
          <w:p w:rsidR="004F6379" w:rsidRDefault="00C92A23">
            <w:pPr>
              <w:spacing w:line="279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другими  буквами  по алгоритму </w:t>
            </w:r>
          </w:p>
          <w:p w:rsidR="004F6379" w:rsidRDefault="00C92A23">
            <w:pPr>
              <w:spacing w:after="16" w:line="266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Употреблять изученные буквы в словах и пред-ях, воспр-ть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письм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текст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3" w:lineRule="auto"/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организовывать рабочее место под руководством учителя, определять цель выполнения заданий на уроке.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контролировать и оценивать процесс и результат деятельности.  </w:t>
            </w:r>
          </w:p>
          <w:p w:rsidR="004F6379" w:rsidRDefault="00C92A23">
            <w:pPr>
              <w:spacing w:after="40" w:line="237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уметь  слушать собеседника, формулировать свои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затруднения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</w:t>
            </w:r>
          </w:p>
          <w:p w:rsidR="004F6379" w:rsidRDefault="00C92A23">
            <w:pPr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ная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мотивация учебной </w:t>
            </w:r>
          </w:p>
          <w:p w:rsidR="004F6379" w:rsidRDefault="00C92A23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и; принятие образа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«хорошего ученика»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  <w:p w:rsidR="004F6379" w:rsidRDefault="00C92A23">
            <w:pPr>
              <w:ind w:right="9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букв. Сравнивать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элементы .Находить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в написании строчных и прописных гласных букв.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букву из различных элементов.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буквы и её соединения по алгоритму.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и углу наклона.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слоги, слова, предложения.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рукописного и печатного текста.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Перекодировать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звуко- фонемную форму в буквенную (печатную и прописную).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19.10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08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22.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tabs>
                <w:tab w:val="center" w:pos="403"/>
                <w:tab w:val="center" w:pos="128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pPr>
              <w:spacing w:after="14" w:line="250" w:lineRule="auto"/>
              <w:ind w:right="5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  <w:t>в.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Овладение разборчивым,  аккуратным </w:t>
            </w:r>
          </w:p>
          <w:p w:rsidR="004F6379" w:rsidRDefault="00C92A23">
            <w:pPr>
              <w:tabs>
                <w:tab w:val="center" w:pos="372"/>
                <w:tab w:val="center" w:pos="129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письмом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учётом гигиенических </w:t>
            </w:r>
          </w:p>
          <w:p w:rsidR="004F6379" w:rsidRDefault="00C92A23">
            <w:pPr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требований к этому виду учебной работы.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Вв по </w:t>
            </w:r>
          </w:p>
          <w:p w:rsidR="004F6379" w:rsidRDefault="00C92A23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образцу; воспроизводить </w:t>
            </w:r>
          </w:p>
          <w:p w:rsidR="004F6379" w:rsidRDefault="00C92A23">
            <w:pPr>
              <w:tabs>
                <w:tab w:val="center" w:pos="296"/>
                <w:tab w:val="center" w:pos="130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изучаемых  </w:t>
            </w:r>
          </w:p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 и их соединения с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другими  буквами  по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алгоритму; 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слогозвуковой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анализ слов,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соотносить слова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схемоймоделью.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9"/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развивать эстетические потребности, ценности и чувства. </w:t>
            </w:r>
          </w:p>
          <w:p w:rsidR="004F6379" w:rsidRDefault="00C92A23">
            <w:pPr>
              <w:spacing w:line="283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знаковосимволические средства. </w:t>
            </w:r>
          </w:p>
          <w:p w:rsidR="004F6379" w:rsidRDefault="00C92A23">
            <w:pPr>
              <w:spacing w:after="24" w:line="253" w:lineRule="auto"/>
              <w:ind w:right="9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уметь слушать собеседника, формулировать свои затруднения, работать в паре, группе; соблюдать правила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этикета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Перв-е  навыки </w:t>
            </w:r>
          </w:p>
          <w:p w:rsidR="004F6379" w:rsidRDefault="00C92A2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сотр-ва со </w:t>
            </w:r>
          </w:p>
          <w:p w:rsidR="004F6379" w:rsidRDefault="00C92A23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взрослыми </w:t>
            </w:r>
          </w:p>
          <w:p w:rsidR="004F6379" w:rsidRDefault="00C92A23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  <w:p w:rsidR="004F6379" w:rsidRDefault="00C92A23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сверстника ми в </w:t>
            </w:r>
          </w:p>
          <w:p w:rsidR="004F6379" w:rsidRDefault="00C92A2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процессе </w:t>
            </w:r>
          </w:p>
          <w:p w:rsidR="004F6379" w:rsidRDefault="00C92A23">
            <w:pPr>
              <w:spacing w:line="275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выполнения совм-</w:t>
            </w:r>
          </w:p>
          <w:p w:rsidR="004F6379" w:rsidRDefault="00C92A23">
            <w:pPr>
              <w:spacing w:after="18"/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учебной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деят-ти на уроке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tabs>
                <w:tab w:val="center" w:pos="435"/>
                <w:tab w:val="center" w:pos="1570"/>
                <w:tab w:val="center" w:pos="2687"/>
                <w:tab w:val="center" w:pos="3623"/>
                <w:tab w:val="center" w:pos="4240"/>
                <w:tab w:val="center" w:pos="4665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элементы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буквы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В,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>в.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269" w:lineRule="auto"/>
              <w:ind w:right="10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и письменную буквы.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В, 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из различных материалов.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В, в 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лучший вариант в процессе письма.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форму изучаемой буквы и её соединения с другой буквой по алгоритму.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right="10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имена собственные.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21.10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69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23.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3" w:line="237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и заглавная буквы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>Е, е.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  <w:p w:rsidR="004F6379" w:rsidRDefault="00C92A23">
            <w:pPr>
              <w:ind w:right="6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Овладение позиционным способом обозначения звуков буквами.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3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Ее по </w:t>
            </w:r>
          </w:p>
          <w:p w:rsidR="004F6379" w:rsidRDefault="00C92A23">
            <w:pPr>
              <w:spacing w:line="252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образцу; воспроизводить формы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изучаемых  </w:t>
            </w:r>
          </w:p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 и их соединения с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другими  буквами  по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алгоритму; соотносить слова со схемой-моделью; писать слоги, слова, комментируя.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0" w:line="249" w:lineRule="auto"/>
              <w:ind w:right="10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</w:t>
            </w:r>
          </w:p>
          <w:p w:rsidR="004F6379" w:rsidRDefault="00C92A23">
            <w:pPr>
              <w:ind w:righ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контролировать и оценивать процесс и результат деятельности.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слушать собеседника, формулировать свои затруднения; участвовать в диалоге на уроке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</w:t>
            </w:r>
          </w:p>
          <w:p w:rsidR="004F6379" w:rsidRDefault="00C92A23">
            <w:pPr>
              <w:spacing w:after="19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ное </w:t>
            </w:r>
          </w:p>
          <w:p w:rsidR="004F6379" w:rsidRDefault="00C92A23">
            <w:pPr>
              <w:ind w:left="22" w:right="62" w:hanging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отношение к урокам русского языка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41"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Е, 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и письменную буквы. </w:t>
            </w:r>
          </w:p>
          <w:p w:rsidR="004F6379" w:rsidRDefault="00C92A23">
            <w:pPr>
              <w:spacing w:after="26" w:line="254" w:lineRule="auto"/>
              <w:ind w:right="9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Е, 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из различных материалов.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бордюрные рисунки по контуру, штриховать.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Е, 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 лучший вариант в процессе письма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и углу наклона.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Е, 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Выполнять слого- звуковой анализ слов.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22.10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9" w:type="dxa"/>
        </w:tblCellMar>
        <w:tblLook w:val="04A0" w:firstRow="1" w:lastRow="0" w:firstColumn="1" w:lastColumn="0" w:noHBand="0" w:noVBand="1"/>
      </w:tblPr>
      <w:tblGrid>
        <w:gridCol w:w="553"/>
        <w:gridCol w:w="1563"/>
        <w:gridCol w:w="708"/>
        <w:gridCol w:w="1980"/>
        <w:gridCol w:w="2984"/>
        <w:gridCol w:w="1277"/>
        <w:gridCol w:w="579"/>
        <w:gridCol w:w="4955"/>
        <w:gridCol w:w="708"/>
        <w:gridCol w:w="713"/>
      </w:tblGrid>
      <w:tr w:rsidR="004F6379">
        <w:trPr>
          <w:trHeight w:val="27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24.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7" w:lineRule="auto"/>
              <w:ind w:right="11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П, п.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righ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Наблюдение над значением слова.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Интонация в предложении.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Пп по </w:t>
            </w:r>
          </w:p>
          <w:p w:rsidR="004F6379" w:rsidRDefault="00C92A23">
            <w:pPr>
              <w:spacing w:after="2" w:line="23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образцу; воспроизводить </w:t>
            </w:r>
          </w:p>
          <w:p w:rsidR="004F6379" w:rsidRDefault="00C92A23">
            <w:pPr>
              <w:spacing w:after="37"/>
              <w:ind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формы из  букв и их соединения с др буквами  по алгоритму; вып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</w:t>
            </w:r>
          </w:p>
          <w:p w:rsidR="004F6379" w:rsidRDefault="00C92A23">
            <w:pPr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анализ слов, соотносить слова со схемой-моделью; писать слоги, слова. 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9" w:line="249" w:lineRule="auto"/>
              <w:ind w:right="9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</w:t>
            </w:r>
          </w:p>
          <w:p w:rsidR="004F6379" w:rsidRDefault="00C92A23">
            <w:pPr>
              <w:tabs>
                <w:tab w:val="center" w:pos="136"/>
                <w:tab w:val="center" w:pos="1153"/>
                <w:tab w:val="center" w:pos="2401"/>
              </w:tabs>
              <w:spacing w:after="25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знаково-</w:t>
            </w:r>
          </w:p>
          <w:p w:rsidR="004F6379" w:rsidRDefault="00C92A23">
            <w:pPr>
              <w:spacing w:line="251" w:lineRule="auto"/>
              <w:ind w:right="10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символические средства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выполнять учебные действия в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материализованной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,гипермедийной, громкоречевой и умст формах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Проявление чувства </w:t>
            </w:r>
          </w:p>
          <w:p w:rsidR="004F6379" w:rsidRDefault="00C92A23">
            <w:pPr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эмпатии как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понимания чувств </w:t>
            </w:r>
          </w:p>
          <w:p w:rsidR="004F6379" w:rsidRDefault="00C92A2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других </w:t>
            </w:r>
          </w:p>
          <w:p w:rsidR="004F6379" w:rsidRDefault="00C92A23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людей и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сопережива ния им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 ос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8" w:line="258" w:lineRule="auto"/>
              <w:ind w:right="9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образец изучаемой буквы,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в строчных и прописных гласных буквах.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77,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п. </w:t>
            </w:r>
          </w:p>
          <w:p w:rsidR="004F6379" w:rsidRDefault="00C92A23">
            <w:pPr>
              <w:tabs>
                <w:tab w:val="center" w:pos="531"/>
                <w:tab w:val="center" w:pos="1741"/>
                <w:tab w:val="center" w:pos="2484"/>
                <w:tab w:val="center" w:pos="3347"/>
                <w:tab w:val="center" w:pos="4448"/>
              </w:tabs>
              <w:spacing w:after="26"/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письменную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буквы. </w:t>
            </w:r>
          </w:p>
          <w:p w:rsidR="004F6379" w:rsidRDefault="00C92A23">
            <w:pPr>
              <w:spacing w:line="260" w:lineRule="auto"/>
              <w:ind w:right="9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П, п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из различных материалов.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бордюрные рисунки по контуру.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ГГ, п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 </w:t>
            </w:r>
          </w:p>
          <w:p w:rsidR="004F6379" w:rsidRDefault="00C92A23">
            <w:pPr>
              <w:ind w:right="10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П, п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анализ слов с новыми звуками [п], [п’].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26.10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277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6" w:lineRule="auto"/>
              <w:ind w:right="16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М, м.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Формирование навыка слогового чтения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(ориентация на букву, обозначающую гласный звук).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Мм по образцу; </w:t>
            </w:r>
          </w:p>
          <w:p w:rsidR="004F6379" w:rsidRDefault="00C92A23">
            <w:pPr>
              <w:spacing w:line="26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воспроизводить формы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изучаемых  </w:t>
            </w:r>
          </w:p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 и их соединения с </w:t>
            </w:r>
          </w:p>
          <w:p w:rsidR="004F6379" w:rsidRDefault="00C92A23">
            <w:pPr>
              <w:spacing w:line="279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другими  буквами  по алгоритму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проверять написанное; Писать на диапазоне всех изученных букв.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0" w:line="249" w:lineRule="auto"/>
              <w:ind w:right="9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</w:t>
            </w:r>
          </w:p>
          <w:p w:rsidR="004F6379" w:rsidRDefault="00C92A23">
            <w:pPr>
              <w:ind w:right="9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знаковосимволические средства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адекватно использовать речь для планирования и регуляции своей деятельности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Проявление чувства </w:t>
            </w:r>
          </w:p>
          <w:p w:rsidR="004F6379" w:rsidRDefault="00C92A23">
            <w:pPr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эмпатии как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понимания чувств </w:t>
            </w:r>
          </w:p>
          <w:p w:rsidR="004F6379" w:rsidRDefault="00C92A2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других </w:t>
            </w:r>
          </w:p>
          <w:p w:rsidR="004F6379" w:rsidRDefault="00C92A23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людей и </w:t>
            </w:r>
          </w:p>
          <w:p w:rsidR="004F6379" w:rsidRDefault="00C92A2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сопережива ния им и </w:t>
            </w:r>
          </w:p>
          <w:p w:rsidR="004F6379" w:rsidRDefault="00C92A2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отзывчивос ти.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9"/>
              <w:ind w:right="9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Принимать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учебную задачу урока.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решение учебной задачи под руководством учителя.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образец изучаемой буквы,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в строчных и прописных гласных буквах.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М, 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и письменную буквы. </w:t>
            </w:r>
          </w:p>
          <w:p w:rsidR="004F6379" w:rsidRDefault="00C92A23">
            <w:pPr>
              <w:spacing w:after="2" w:line="279" w:lineRule="auto"/>
              <w:ind w:right="10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М, м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из различных материалов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безотрывно, не выходя за пределы широкой строки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М, м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28.10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45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26.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и заглавная буквы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З, з.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Различение слова и предложения.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Зз по </w:t>
            </w:r>
          </w:p>
          <w:p w:rsidR="004F6379" w:rsidRDefault="00C92A23">
            <w:pPr>
              <w:spacing w:after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образцу; воспроизводить </w:t>
            </w:r>
          </w:p>
          <w:p w:rsidR="004F6379" w:rsidRDefault="00C92A23">
            <w:pPr>
              <w:tabs>
                <w:tab w:val="center" w:pos="296"/>
                <w:tab w:val="center" w:pos="130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изучаемых  </w:t>
            </w:r>
          </w:p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 и их соединения с </w:t>
            </w:r>
          </w:p>
          <w:p w:rsidR="004F6379" w:rsidRDefault="00C92A23">
            <w:pPr>
              <w:spacing w:line="279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другими  буквами  по алгоритм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под диктовку изучаемые буквы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слова, списывать слова и предложения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образцов.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развивать эстетические потребности, ценности и </w:t>
            </w:r>
          </w:p>
          <w:p w:rsidR="004F6379" w:rsidRDefault="00C92A23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чувства </w:t>
            </w:r>
          </w:p>
          <w:p w:rsidR="004F6379" w:rsidRDefault="00C92A23">
            <w:pPr>
              <w:spacing w:line="265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знаковосимволические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средства, строить небольшое сообщение в устной форме.  </w:t>
            </w:r>
          </w:p>
          <w:p w:rsidR="004F6379" w:rsidRDefault="00C92A23">
            <w:pPr>
              <w:ind w:right="10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оценивать собственное поведение и поведение окружающих, использовать в общении правила вежливости.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</w:t>
            </w:r>
          </w:p>
          <w:p w:rsidR="004F6379" w:rsidRDefault="00C92A2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ная </w:t>
            </w:r>
          </w:p>
          <w:p w:rsidR="004F6379" w:rsidRDefault="00C92A2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мотивация учебной </w:t>
            </w:r>
          </w:p>
          <w:p w:rsidR="004F6379" w:rsidRDefault="00C92A23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и: принятие образа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«хорошего ученика»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1"/>
              <w:ind w:right="9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3, з.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бордюрные рисунки безотрывно.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3, з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</w:p>
          <w:p w:rsidR="004F6379" w:rsidRDefault="00C92A23">
            <w:pPr>
              <w:spacing w:line="280" w:lineRule="auto"/>
              <w:ind w:right="10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3, з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слоги, слова с изученными буквами, используя приём комментирования.  </w:t>
            </w:r>
          </w:p>
          <w:p w:rsidR="004F6379" w:rsidRDefault="00C92A23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имена собственные. </w:t>
            </w:r>
          </w:p>
          <w:p w:rsidR="004F6379" w:rsidRDefault="00C92A23">
            <w:pPr>
              <w:ind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Грамотно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оформлять на письме все виды предложений.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Отвечать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письменно на вопрос текста,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ответ грамотно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пропущенную букву в слово в соответствии со смысловым значением.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29.10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552"/>
        <w:gridCol w:w="1430"/>
        <w:gridCol w:w="129"/>
        <w:gridCol w:w="581"/>
        <w:gridCol w:w="126"/>
        <w:gridCol w:w="1977"/>
        <w:gridCol w:w="148"/>
        <w:gridCol w:w="2825"/>
        <w:gridCol w:w="1141"/>
        <w:gridCol w:w="133"/>
        <w:gridCol w:w="475"/>
        <w:gridCol w:w="148"/>
        <w:gridCol w:w="4939"/>
        <w:gridCol w:w="707"/>
        <w:gridCol w:w="709"/>
      </w:tblGrid>
      <w:tr w:rsidR="004F6379">
        <w:trPr>
          <w:trHeight w:val="453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27.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spacing w:after="11"/>
              <w:ind w:left="108" w:right="-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б.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Правила </w:t>
            </w:r>
          </w:p>
          <w:p w:rsidR="004F6379" w:rsidRDefault="00C92A23">
            <w:pPr>
              <w:spacing w:after="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правописания </w:t>
            </w:r>
          </w:p>
          <w:p w:rsidR="004F6379" w:rsidRDefault="00C92A23">
            <w:pPr>
              <w:spacing w:after="7" w:line="269" w:lineRule="auto"/>
              <w:ind w:left="108" w:right="-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их применение: -раздельное написание слов; </w:t>
            </w:r>
          </w:p>
          <w:p w:rsidR="004F6379" w:rsidRDefault="00C92A23">
            <w:pPr>
              <w:spacing w:after="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-знаки </w:t>
            </w:r>
          </w:p>
          <w:p w:rsidR="004F6379" w:rsidRDefault="00C92A23">
            <w:pPr>
              <w:spacing w:line="262" w:lineRule="auto"/>
              <w:ind w:left="108" w:right="-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препинания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конце предложения.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spacing w:after="16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>Урок</w:t>
            </w:r>
          </w:p>
          <w:p w:rsidR="004F6379" w:rsidRDefault="00C92A23">
            <w:pPr>
              <w:spacing w:line="252" w:lineRule="auto"/>
              <w:ind w:left="9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17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-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букву б по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образцу; </w:t>
            </w:r>
          </w:p>
          <w:p w:rsidR="004F6379" w:rsidRDefault="00C92A23">
            <w:pPr>
              <w:spacing w:after="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воспроизводить </w:t>
            </w:r>
          </w:p>
          <w:p w:rsidR="004F6379" w:rsidRDefault="00C92A23">
            <w:pPr>
              <w:tabs>
                <w:tab w:val="center" w:pos="404"/>
                <w:tab w:val="center" w:pos="1408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изучаемых  </w:t>
            </w:r>
          </w:p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 и их соединения с </w:t>
            </w:r>
          </w:p>
          <w:p w:rsidR="004F6379" w:rsidRDefault="00C92A23">
            <w:pPr>
              <w:spacing w:line="279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другими  буквами  по алгоритму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left="108" w:right="11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Оформлять пред-я на письме в соответствии с изученными правилами, контр-ть этапы своей работы 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2" w:lineRule="auto"/>
              <w:ind w:left="108"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 и условиями ее реализации.  </w:t>
            </w:r>
          </w:p>
          <w:p w:rsidR="004F6379" w:rsidRDefault="00C92A23">
            <w:pPr>
              <w:spacing w:line="244" w:lineRule="auto"/>
              <w:ind w:left="108" w:right="1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общие приемы решения задач, анализировать информацию, строить рассуждения в форме связи простых суждений об объекте.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оценивать собственное поведение и поведение окружающих, использовать в общении правила вежливости.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right="-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Внутренняя позиция </w:t>
            </w:r>
          </w:p>
          <w:p w:rsidR="004F6379" w:rsidRDefault="00C92A23">
            <w:pPr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школьника на уровне </w:t>
            </w:r>
          </w:p>
          <w:p w:rsidR="004F6379" w:rsidRDefault="00C92A23">
            <w:pPr>
              <w:ind w:right="-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положитель ного </w:t>
            </w:r>
          </w:p>
          <w:p w:rsidR="004F6379" w:rsidRDefault="00C92A23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 </w:t>
            </w:r>
          </w:p>
        </w:tc>
        <w:tc>
          <w:tcPr>
            <w:tcW w:w="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 w:right="-36" w:firstLine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ущи й </w:t>
            </w:r>
          </w:p>
        </w:tc>
        <w:tc>
          <w:tcPr>
            <w:tcW w:w="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1" w:line="260" w:lineRule="auto"/>
              <w:ind w:left="108" w:right="11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Б, 6.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и письменную буквы. </w:t>
            </w:r>
          </w:p>
          <w:p w:rsidR="004F6379" w:rsidRDefault="00C92A23">
            <w:pPr>
              <w:spacing w:after="18" w:line="262" w:lineRule="auto"/>
              <w:ind w:left="108"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Б, б из различных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материалов.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безотрывно, не выходя за пределы широкой строки.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Б, б 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соответствии с образцом.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Б, б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анализ слов с новыми звуками [б], [б’].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слоги, слова с новой буквой, используя приём комментирования. </w:t>
            </w:r>
          </w:p>
          <w:p w:rsidR="004F6379" w:rsidRDefault="00C92A23">
            <w:pPr>
              <w:ind w:left="108" w:right="10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единственного числа существительного от заданной формы множественного числа с опорой на схему-модель.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значение слов «один», «много», правильно их употреблять в речи. 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имена собственные.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Грамотно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оформлять на письме все виды предложений.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9.11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240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623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C92A23">
            <w:pPr>
              <w:ind w:right="436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 четверть 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65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368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28.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Б. </w:t>
            </w:r>
          </w:p>
          <w:p w:rsidR="004F6379" w:rsidRDefault="00C92A23">
            <w:pPr>
              <w:spacing w:after="28" w:line="239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Овладение умениями начать, поддержать, закончить разговор, привлечь внимание и т.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4" w:lineRule="auto"/>
              <w:ind w:left="60" w:right="6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Реф лекси и </w:t>
            </w:r>
          </w:p>
          <w:p w:rsidR="004F6379" w:rsidRDefault="00C92A23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tabs>
                <w:tab w:val="center" w:pos="410"/>
                <w:tab w:val="center" w:pos="1166"/>
                <w:tab w:val="center" w:pos="1674"/>
                <w:tab w:val="center" w:pos="2043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букву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Б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образцу; </w:t>
            </w:r>
          </w:p>
          <w:p w:rsidR="004F6379" w:rsidRDefault="00C92A23">
            <w:pPr>
              <w:ind w:left="108" w:right="11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воспроизводить формы изучаемых  букв и их соединения с другими  буквами  по алгоритму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3" w:lineRule="auto"/>
              <w:ind w:left="108"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 и условиями ее реализации.  </w:t>
            </w:r>
          </w:p>
          <w:p w:rsidR="004F6379" w:rsidRDefault="00C92A23">
            <w:pPr>
              <w:spacing w:after="29" w:line="247" w:lineRule="auto"/>
              <w:ind w:left="108" w:righ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общие приемы решения задач, анализировать информацию, строить рассуждения в форме связи простых суждений об объекте.  </w:t>
            </w:r>
          </w:p>
          <w:p w:rsidR="004F6379" w:rsidRDefault="00C92A23">
            <w:pPr>
              <w:spacing w:line="279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определять общую цель и пути ее достижения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65" w:right="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Внутрення я позиция </w:t>
            </w:r>
          </w:p>
          <w:p w:rsidR="004F6379" w:rsidRDefault="00C92A23">
            <w:pPr>
              <w:ind w:left="100" w:right="10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 а на </w:t>
            </w:r>
          </w:p>
          <w:p w:rsidR="004F6379" w:rsidRDefault="00C92A23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уровне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положите льного </w:t>
            </w:r>
          </w:p>
          <w:p w:rsidR="004F6379" w:rsidRDefault="00C92A23">
            <w:pPr>
              <w:spacing w:after="18"/>
              <w:ind w:left="144"/>
            </w:pPr>
            <w:r>
              <w:rPr>
                <w:rFonts w:ascii="Times New Roman" w:eastAsia="Times New Roman" w:hAnsi="Times New Roman" w:cs="Times New Roman"/>
                <w:sz w:val="20"/>
              </w:rPr>
              <w:t>отношени</w:t>
            </w:r>
          </w:p>
          <w:p w:rsidR="004F6379" w:rsidRDefault="00C92A23">
            <w:pPr>
              <w:ind w:left="15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 к школе 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/>
              <w:ind w:left="153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17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3" w:line="268" w:lineRule="auto"/>
              <w:ind w:left="108"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способности к рефлексии коррекционноконтрольного типа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. 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печатную и письменную буквы.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Конструировать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Б, б из различных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материалов.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безотрывно, не выходя за пределы широкой строки.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Б, б 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соответствии с образцом.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Б, б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 звуковой анализ слов с новыми звуками [б], [б’].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слоги, слова с новой буквой, используя приём комментирования. </w:t>
            </w:r>
          </w:p>
          <w:p w:rsidR="004F6379" w:rsidRDefault="00C92A23">
            <w:pPr>
              <w:ind w:left="108"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единственного числа существительного от заданной формы множественного числа с опорой на схему-модель.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11.11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8" w:type="dxa"/>
        </w:tblCellMar>
        <w:tblLook w:val="04A0" w:firstRow="1" w:lastRow="0" w:firstColumn="1" w:lastColumn="0" w:noHBand="0" w:noVBand="1"/>
      </w:tblPr>
      <w:tblGrid>
        <w:gridCol w:w="555"/>
        <w:gridCol w:w="1431"/>
        <w:gridCol w:w="710"/>
        <w:gridCol w:w="2256"/>
        <w:gridCol w:w="2559"/>
        <w:gridCol w:w="1418"/>
        <w:gridCol w:w="564"/>
        <w:gridCol w:w="5106"/>
        <w:gridCol w:w="708"/>
        <w:gridCol w:w="713"/>
      </w:tblGrid>
      <w:tr w:rsidR="004F6379">
        <w:trPr>
          <w:trHeight w:val="297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29.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6" w:lineRule="auto"/>
              <w:ind w:right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д.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  <w:p w:rsidR="004F6379" w:rsidRDefault="00C92A23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Овладение разборчивым, аккуратным </w:t>
            </w:r>
          </w:p>
          <w:p w:rsidR="004F6379" w:rsidRDefault="00C92A23">
            <w:pPr>
              <w:tabs>
                <w:tab w:val="center" w:pos="372"/>
                <w:tab w:val="center" w:pos="116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письмом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</w:t>
            </w:r>
          </w:p>
          <w:p w:rsidR="004F6379" w:rsidRDefault="00C92A23">
            <w:pPr>
              <w:ind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учётом гигиенически х требований к этому виду учебной работы.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Дд по образцу; писать под диктовку слоги, слова с изученными буквами,  комментируя, образовывать форму ед  и мн числа сущ-го,  дополнять предложения словами, записывать их.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7" w:line="252" w:lineRule="auto"/>
              <w:ind w:right="10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анализировать и передавать информацию устным и письменным способами. </w:t>
            </w:r>
          </w:p>
          <w:p w:rsidR="004F6379" w:rsidRDefault="00C92A23">
            <w:pPr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ставить и формулировать проблемы.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ставить вопросы, обращаться за помощью, соблюдать правила работы в группе, паре, уважать мнение собеседников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Наличие потребности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оказании помощи </w:t>
            </w:r>
          </w:p>
          <w:p w:rsidR="004F6379" w:rsidRDefault="00C92A23">
            <w:pPr>
              <w:ind w:left="27" w:right="7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товарищам по </w:t>
            </w:r>
          </w:p>
          <w:p w:rsidR="004F6379" w:rsidRDefault="00C92A23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выполнению </w:t>
            </w:r>
          </w:p>
          <w:p w:rsidR="004F6379" w:rsidRDefault="00C92A2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 действий и желания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взаимосотруд ничать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9"/>
              <w:ind w:left="45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6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</w:p>
          <w:p w:rsidR="004F6379" w:rsidRDefault="00C92A23">
            <w:pPr>
              <w:spacing w:line="280" w:lineRule="auto"/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и углу наклона.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анализ слов со звуками [д], [д’].  </w:t>
            </w:r>
          </w:p>
          <w:p w:rsidR="004F6379" w:rsidRDefault="00C92A23">
            <w:pPr>
              <w:spacing w:after="2" w:line="279" w:lineRule="auto"/>
              <w:ind w:right="9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имена собственные.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без ошибок слова и предложения с печатного шрифта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единственного и множественного числа существительных с опорой на слова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один — много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 схему-модель.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12.11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23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30.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</w:t>
            </w:r>
          </w:p>
          <w:p w:rsidR="004F6379" w:rsidRDefault="00C92A23">
            <w:pPr>
              <w:tabs>
                <w:tab w:val="center" w:pos="230"/>
                <w:tab w:val="center" w:pos="1115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Правила </w:t>
            </w:r>
          </w:p>
          <w:p w:rsidR="004F6379" w:rsidRDefault="00C92A23">
            <w:pPr>
              <w:spacing w:line="27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правописания 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их применение: </w:t>
            </w:r>
          </w:p>
          <w:p w:rsidR="004F6379" w:rsidRDefault="00C92A23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-перенос </w:t>
            </w:r>
          </w:p>
          <w:p w:rsidR="004F6379" w:rsidRDefault="00C92A23">
            <w:pPr>
              <w:spacing w:line="264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 слогам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без стечения согласных.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Реф лекси и </w:t>
            </w:r>
          </w:p>
          <w:p w:rsidR="004F6379" w:rsidRDefault="00C92A2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Дд по образцу; писать под </w:t>
            </w:r>
          </w:p>
          <w:p w:rsidR="004F6379" w:rsidRDefault="00C92A23">
            <w:pPr>
              <w:spacing w:line="243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диктовку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слова,  комментируя, </w:t>
            </w:r>
          </w:p>
          <w:p w:rsidR="004F6379" w:rsidRDefault="00C92A23">
            <w:pPr>
              <w:ind w:righ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записывать имена собственные (названия рек), списывать слова и пред-я с письменного и печатного текстов; объяснять смысл поговорок, употр их в устной речи.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узнавать, называть и определять объекты и явления окружающей дейст-ти в соответствии с содержанием уч предметов  </w:t>
            </w:r>
          </w:p>
          <w:p w:rsidR="004F6379" w:rsidRDefault="00C92A23">
            <w:pPr>
              <w:spacing w:line="28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ставить и формулировать проблемы. </w:t>
            </w:r>
          </w:p>
          <w:p w:rsidR="004F6379" w:rsidRDefault="00C92A23">
            <w:pPr>
              <w:ind w:right="10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обращаться за помощью, соблюдать правила работы в группе, паре, уважать мнение собеседников, исп-ть доступные реч ср-ва для передачи своих мыслей.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Установка на положительн</w:t>
            </w:r>
          </w:p>
          <w:p w:rsidR="004F6379" w:rsidRDefault="00C92A23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ое отношение к обучению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/>
              <w:ind w:left="45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6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4" w:line="267" w:lineRule="auto"/>
              <w:ind w:right="9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Д, д.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Д, д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Д, д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слого-звуковой анализ слов со звуками [Д], [До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слоги, слова с изученными буквами, используя приём комментирования.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без ошибок слова и предложения с печатного шрифта.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Употреблять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речи 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заглавной буквы названия знакомых рек.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смысл поговорки,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поговорку без ошибок. </w:t>
            </w:r>
          </w:p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способности к рефлексии коррекционноконтрольного типа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16.11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40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36"/>
            </w:pPr>
            <w:r>
              <w:rPr>
                <w:rFonts w:ascii="Times New Roman" w:eastAsia="Times New Roman" w:hAnsi="Times New Roman" w:cs="Times New Roman"/>
                <w:sz w:val="20"/>
              </w:rPr>
              <w:t>31-</w:t>
            </w:r>
          </w:p>
          <w:p w:rsidR="004F6379" w:rsidRDefault="00C92A23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32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заглавная буквы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Я, я.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Овладение позиционным способом обозначения звуков буквами.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0" w:lineRule="auto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Яя по образцу; писать под </w:t>
            </w:r>
          </w:p>
          <w:p w:rsidR="004F6379" w:rsidRDefault="00C92A23">
            <w:pPr>
              <w:spacing w:after="5" w:line="260" w:lineRule="auto"/>
              <w:ind w:right="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диктовку слоги,  слова,  комментируя, 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слова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предложения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письменного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печатного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текстов; дополнять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предложения,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, 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их, комментируя.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9" w:line="239" w:lineRule="auto"/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контрол и оценивать процесс и </w:t>
            </w:r>
          </w:p>
          <w:p w:rsidR="004F6379" w:rsidRDefault="00C92A23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результат деятельности </w:t>
            </w:r>
          </w:p>
          <w:p w:rsidR="004F6379" w:rsidRDefault="00C92A23">
            <w:pPr>
              <w:ind w:right="10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проявлять активность во взаимодействии для решения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Внутренняя позиция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школьника на уровне </w:t>
            </w:r>
          </w:p>
          <w:p w:rsidR="004F6379" w:rsidRDefault="00C92A23">
            <w:pPr>
              <w:ind w:left="38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положительн</w:t>
            </w:r>
          </w:p>
          <w:p w:rsidR="004F6379" w:rsidRDefault="00C92A23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ого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48"/>
            </w:pPr>
            <w:r>
              <w:rPr>
                <w:rFonts w:ascii="Times New Roman" w:eastAsia="Times New Roman" w:hAnsi="Times New Roman" w:cs="Times New Roman"/>
                <w:sz w:val="20"/>
              </w:rPr>
              <w:t>Оп</w:t>
            </w:r>
          </w:p>
          <w:p w:rsidR="004F6379" w:rsidRDefault="00C92A23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рос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5" w:line="255" w:lineRule="auto"/>
              <w:ind w:right="9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Я, я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бордюрные рисунки безотрывно.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Я, я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лучший вариант в процессе письма.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слого-звуковой анализ слов со звуками [йа], [й’а]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слоги, слова с изученными буквами, используя приём комментирования. </w:t>
            </w:r>
          </w:p>
          <w:p w:rsidR="004F6379" w:rsidRDefault="00C92A23">
            <w:pPr>
              <w:ind w:right="9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письме твёрдость и мягкость предыдущего согласного соответствующими буквами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одной буквой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звуки [йа],  в начале слова и после гласной.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18.11 19.11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right w:w="9" w:type="dxa"/>
        </w:tblCellMar>
        <w:tblLook w:val="04A0" w:firstRow="1" w:lastRow="0" w:firstColumn="1" w:lastColumn="0" w:noHBand="0" w:noVBand="1"/>
      </w:tblPr>
      <w:tblGrid>
        <w:gridCol w:w="555"/>
        <w:gridCol w:w="1431"/>
        <w:gridCol w:w="710"/>
        <w:gridCol w:w="2256"/>
        <w:gridCol w:w="2559"/>
        <w:gridCol w:w="1418"/>
        <w:gridCol w:w="564"/>
        <w:gridCol w:w="5106"/>
        <w:gridCol w:w="708"/>
        <w:gridCol w:w="713"/>
      </w:tblGrid>
      <w:tr w:rsidR="004F6379">
        <w:trPr>
          <w:trHeight w:val="340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33-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34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4" w:lineRule="auto"/>
              <w:ind w:left="108" w:right="101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411046</wp:posOffset>
                      </wp:positionV>
                      <wp:extent cx="771449" cy="1315212"/>
                      <wp:effectExtent l="0" t="0" r="0" b="0"/>
                      <wp:wrapNone/>
                      <wp:docPr id="169315" name="Group 169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71449" cy="1315212"/>
                                <a:chOff x="0" y="0"/>
                                <a:chExt cx="771449" cy="1315212"/>
                              </a:xfrm>
                            </wpg:grpSpPr>
                            <wps:wsp>
                              <wps:cNvPr id="209811" name="Shape 209811"/>
                              <wps:cNvSpPr/>
                              <wps:spPr>
                                <a:xfrm>
                                  <a:off x="0" y="0"/>
                                  <a:ext cx="619049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9049" h="146304">
                                      <a:moveTo>
                                        <a:pt x="0" y="0"/>
                                      </a:moveTo>
                                      <a:lnTo>
                                        <a:pt x="619049" y="0"/>
                                      </a:lnTo>
                                      <a:lnTo>
                                        <a:pt x="619049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12" name="Shape 209812"/>
                              <wps:cNvSpPr/>
                              <wps:spPr>
                                <a:xfrm>
                                  <a:off x="0" y="146305"/>
                                  <a:ext cx="753161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53161" h="146304">
                                      <a:moveTo>
                                        <a:pt x="0" y="0"/>
                                      </a:moveTo>
                                      <a:lnTo>
                                        <a:pt x="753161" y="0"/>
                                      </a:lnTo>
                                      <a:lnTo>
                                        <a:pt x="753161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13" name="Shape 209813"/>
                              <wps:cNvSpPr/>
                              <wps:spPr>
                                <a:xfrm>
                                  <a:off x="0" y="292609"/>
                                  <a:ext cx="771449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71449" h="146304">
                                      <a:moveTo>
                                        <a:pt x="0" y="0"/>
                                      </a:moveTo>
                                      <a:lnTo>
                                        <a:pt x="771449" y="0"/>
                                      </a:lnTo>
                                      <a:lnTo>
                                        <a:pt x="771449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14" name="Shape 209814"/>
                              <wps:cNvSpPr/>
                              <wps:spPr>
                                <a:xfrm>
                                  <a:off x="0" y="438912"/>
                                  <a:ext cx="724205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24205" h="146304">
                                      <a:moveTo>
                                        <a:pt x="0" y="0"/>
                                      </a:moveTo>
                                      <a:lnTo>
                                        <a:pt x="724205" y="0"/>
                                      </a:lnTo>
                                      <a:lnTo>
                                        <a:pt x="724205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15" name="Shape 209815"/>
                              <wps:cNvSpPr/>
                              <wps:spPr>
                                <a:xfrm>
                                  <a:off x="0" y="585217"/>
                                  <a:ext cx="771449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71449" h="144780">
                                      <a:moveTo>
                                        <a:pt x="0" y="0"/>
                                      </a:moveTo>
                                      <a:lnTo>
                                        <a:pt x="771449" y="0"/>
                                      </a:lnTo>
                                      <a:lnTo>
                                        <a:pt x="771449" y="144780"/>
                                      </a:lnTo>
                                      <a:lnTo>
                                        <a:pt x="0" y="1447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16" name="Shape 209816"/>
                              <wps:cNvSpPr/>
                              <wps:spPr>
                                <a:xfrm>
                                  <a:off x="0" y="729997"/>
                                  <a:ext cx="771449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71449" h="146304">
                                      <a:moveTo>
                                        <a:pt x="0" y="0"/>
                                      </a:moveTo>
                                      <a:lnTo>
                                        <a:pt x="771449" y="0"/>
                                      </a:lnTo>
                                      <a:lnTo>
                                        <a:pt x="771449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17" name="Shape 209817"/>
                              <wps:cNvSpPr/>
                              <wps:spPr>
                                <a:xfrm>
                                  <a:off x="0" y="876300"/>
                                  <a:ext cx="172212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2212" h="146304">
                                      <a:moveTo>
                                        <a:pt x="0" y="0"/>
                                      </a:moveTo>
                                      <a:lnTo>
                                        <a:pt x="172212" y="0"/>
                                      </a:lnTo>
                                      <a:lnTo>
                                        <a:pt x="172212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18" name="Shape 209818"/>
                              <wps:cNvSpPr/>
                              <wps:spPr>
                                <a:xfrm>
                                  <a:off x="0" y="1022605"/>
                                  <a:ext cx="728777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28777" h="146304">
                                      <a:moveTo>
                                        <a:pt x="0" y="0"/>
                                      </a:moveTo>
                                      <a:lnTo>
                                        <a:pt x="728777" y="0"/>
                                      </a:lnTo>
                                      <a:lnTo>
                                        <a:pt x="728777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19" name="Shape 209819"/>
                              <wps:cNvSpPr/>
                              <wps:spPr>
                                <a:xfrm>
                                  <a:off x="0" y="1168909"/>
                                  <a:ext cx="16764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640" h="146304">
                                      <a:moveTo>
                                        <a:pt x="0" y="0"/>
                                      </a:moveTo>
                                      <a:lnTo>
                                        <a:pt x="167640" y="0"/>
                                      </a:lnTo>
                                      <a:lnTo>
                                        <a:pt x="167640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69315" style="width:60.744pt;height:103.56pt;position:absolute;z-index:-2147483629;mso-position-horizontal-relative:text;mso-position-horizontal:absolute;margin-left:5.4pt;mso-position-vertical-relative:text;margin-top:32.3658pt;" coordsize="7714,13152">
                      <v:shape id="Shape 209820" style="position:absolute;width:6190;height:1463;left:0;top:0;" coordsize="619049,146304" path="m0,0l619049,0l619049,146304l0,146304l0,0">
                        <v:stroke weight="0pt" endcap="flat" joinstyle="miter" miterlimit="10" on="false" color="#000000" opacity="0"/>
                        <v:fill on="true" color="#ffff00"/>
                      </v:shape>
                      <v:shape id="Shape 209821" style="position:absolute;width:7531;height:1463;left:0;top:1463;" coordsize="753161,146304" path="m0,0l753161,0l753161,146304l0,146304l0,0">
                        <v:stroke weight="0pt" endcap="flat" joinstyle="miter" miterlimit="10" on="false" color="#000000" opacity="0"/>
                        <v:fill on="true" color="#ffff00"/>
                      </v:shape>
                      <v:shape id="Shape 209822" style="position:absolute;width:7714;height:1463;left:0;top:2926;" coordsize="771449,146304" path="m0,0l771449,0l771449,146304l0,146304l0,0">
                        <v:stroke weight="0pt" endcap="flat" joinstyle="miter" miterlimit="10" on="false" color="#000000" opacity="0"/>
                        <v:fill on="true" color="#ffff00"/>
                      </v:shape>
                      <v:shape id="Shape 209823" style="position:absolute;width:7242;height:1463;left:0;top:4389;" coordsize="724205,146304" path="m0,0l724205,0l724205,146304l0,146304l0,0">
                        <v:stroke weight="0pt" endcap="flat" joinstyle="miter" miterlimit="10" on="false" color="#000000" opacity="0"/>
                        <v:fill on="true" color="#ffff00"/>
                      </v:shape>
                      <v:shape id="Shape 209824" style="position:absolute;width:7714;height:1447;left:0;top:5852;" coordsize="771449,144780" path="m0,0l771449,0l771449,144780l0,144780l0,0">
                        <v:stroke weight="0pt" endcap="flat" joinstyle="miter" miterlimit="10" on="false" color="#000000" opacity="0"/>
                        <v:fill on="true" color="#ffff00"/>
                      </v:shape>
                      <v:shape id="Shape 209825" style="position:absolute;width:7714;height:1463;left:0;top:7299;" coordsize="771449,146304" path="m0,0l771449,0l771449,146304l0,146304l0,0">
                        <v:stroke weight="0pt" endcap="flat" joinstyle="miter" miterlimit="10" on="false" color="#000000" opacity="0"/>
                        <v:fill on="true" color="#ffff00"/>
                      </v:shape>
                      <v:shape id="Shape 209826" style="position:absolute;width:1722;height:1463;left:0;top:8763;" coordsize="172212,146304" path="m0,0l172212,0l172212,146304l0,146304l0,0">
                        <v:stroke weight="0pt" endcap="flat" joinstyle="miter" miterlimit="10" on="false" color="#000000" opacity="0"/>
                        <v:fill on="true" color="#ffff00"/>
                      </v:shape>
                      <v:shape id="Shape 209827" style="position:absolute;width:7287;height:1463;left:0;top:10226;" coordsize="728777,146304" path="m0,0l728777,0l728777,146304l0,146304l0,0">
                        <v:stroke weight="0pt" endcap="flat" joinstyle="miter" miterlimit="10" on="false" color="#000000" opacity="0"/>
                        <v:fill on="true" color="#ffff00"/>
                      </v:shape>
                      <v:shape id="Shape 209828" style="position:absolute;width:1676;height:1463;left:0;top:11689;" coordsize="167640,146304" path="m0,0l167640,0l167640,146304l0,146304l0,0">
                        <v:stroke weight="0pt" endcap="flat" joinstyle="miter" miterlimit="10" on="false" color="#000000" opacity="0"/>
                        <v:fill on="true" color="#ffff00"/>
                      </v:shape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</w:rPr>
              <w:t>Строчная и заглавная буквы Г, г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Понимание прочитанного текста при самостоятель ном чтении вслух и при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его </w:t>
            </w:r>
          </w:p>
          <w:p w:rsidR="004F6379" w:rsidRDefault="00C92A23">
            <w:pPr>
              <w:spacing w:line="274" w:lineRule="auto"/>
              <w:ind w:left="108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прослушиван ии.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93" w:right="8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39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Гг по образцу; писать под диктовку слоги,  слова с изученными буквами,  комментируя, </w:t>
            </w:r>
          </w:p>
          <w:p w:rsidR="004F6379" w:rsidRDefault="00C92A23">
            <w:pPr>
              <w:spacing w:after="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составлять </w:t>
            </w:r>
          </w:p>
          <w:p w:rsidR="004F6379" w:rsidRDefault="00C92A23">
            <w:pPr>
              <w:tabs>
                <w:tab w:val="center" w:pos="672"/>
                <w:tab w:val="center" w:pos="210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</w:t>
            </w:r>
          </w:p>
          <w:p w:rsidR="004F6379" w:rsidRDefault="00C92A23">
            <w:pPr>
              <w:spacing w:after="2" w:line="237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обращением, интонировать </w:t>
            </w:r>
          </w:p>
          <w:p w:rsidR="004F6379" w:rsidRDefault="00C92A23">
            <w:pPr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предложения; списывать слова и предложения с письм и печ текстов.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1" w:line="266" w:lineRule="auto"/>
              <w:ind w:left="-9" w:firstLine="1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применять установленные правила в планировании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способа  решения,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предвосхищать результат </w:t>
            </w:r>
          </w:p>
          <w:p w:rsidR="004F6379" w:rsidRDefault="00C92A23">
            <w:pPr>
              <w:spacing w:after="23" w:line="252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использовать знаковосимволические средства, работать с прописью, ориентироваться в ней. </w:t>
            </w:r>
          </w:p>
          <w:p w:rsidR="004F6379" w:rsidRDefault="00C92A23">
            <w:pPr>
              <w:ind w:left="108"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определять общую цель и пути ее достижения, осуществлять взаимный контроль.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Внутренняя позиция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школьника на уровне </w:t>
            </w:r>
          </w:p>
          <w:p w:rsidR="004F6379" w:rsidRDefault="00C92A23">
            <w:pPr>
              <w:ind w:left="146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положительн</w:t>
            </w:r>
          </w:p>
          <w:p w:rsidR="004F6379" w:rsidRDefault="00C92A2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ого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9"/>
              <w:ind w:left="153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17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7" w:lineRule="auto"/>
              <w:ind w:left="108" w:right="9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Г, г.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бордюрные рисунки безотрывно.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Г, г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лучший вариант в процессе письма.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</w:p>
          <w:p w:rsidR="004F6379" w:rsidRDefault="00C92A23">
            <w:pPr>
              <w:spacing w:after="1" w:line="280" w:lineRule="auto"/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и углу наклона.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Г, г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анализ слов со звуками [г], (г’].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23.11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25.11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425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35.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6" w:lineRule="auto"/>
              <w:ind w:left="108" w:right="3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Правила </w:t>
            </w:r>
          </w:p>
          <w:p w:rsidR="004F6379" w:rsidRDefault="00C92A23">
            <w:pPr>
              <w:spacing w:line="260" w:lineRule="auto"/>
              <w:ind w:left="108" w:right="8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правописания 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их применение: -обозначение гласных после шипящих (ча—чу).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7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left="43"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16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строчную ч по образцу;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воспроизводить формы изучаемых  букв и их соединения с другими  буквами  по алгоритму; комментируя,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писать ча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буквой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а; 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состав слов,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близких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 значению.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F6379" w:rsidRDefault="00C92A23">
            <w:pPr>
              <w:spacing w:line="244" w:lineRule="auto"/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формулировать и удерживать учебную задачу, выбирать действия в соответствии с поставленной задачей и условиями ее реализации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общие приемы решения задач, искать и выделять </w:t>
            </w:r>
          </w:p>
          <w:p w:rsidR="004F6379" w:rsidRDefault="00C92A23">
            <w:pPr>
              <w:spacing w:line="257" w:lineRule="auto"/>
              <w:ind w:left="108" w:righ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необходимую информацию из рисунков и схем.  </w:t>
            </w:r>
          </w:p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общую цель и пути ее достижения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F6379" w:rsidRDefault="00C92A23">
            <w:pPr>
              <w:ind w:lef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Сформирован ность умения не создавать </w:t>
            </w:r>
          </w:p>
          <w:p w:rsidR="004F6379" w:rsidRDefault="00C92A23">
            <w:pPr>
              <w:spacing w:after="26" w:line="252" w:lineRule="auto"/>
              <w:ind w:left="106" w:hanging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конфликтов и находить выход из спорных </w:t>
            </w:r>
          </w:p>
          <w:p w:rsidR="004F6379" w:rsidRDefault="00C92A23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ситуаций. </w:t>
            </w:r>
          </w:p>
          <w:p w:rsidR="004F6379" w:rsidRDefault="00C92A23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/>
              <w:ind w:left="153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17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8" w:line="238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b/>
                <w:sz w:val="20"/>
              </w:rPr>
              <w:t xml:space="preserve"> </w:t>
            </w:r>
          </w:p>
          <w:p w:rsidR="004F6379" w:rsidRDefault="00C92A23">
            <w:pPr>
              <w:spacing w:after="18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ч 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соответствии с образцом..</w:t>
            </w:r>
            <w:r>
              <w:rPr>
                <w:sz w:val="20"/>
              </w:rPr>
              <w:t xml:space="preserve"> </w:t>
            </w:r>
          </w:p>
          <w:p w:rsidR="004F6379" w:rsidRDefault="00C92A23">
            <w:pPr>
              <w:spacing w:after="2" w:line="236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форму изучаемой буквы и её соединения с другой буквой по алгоритму.</w:t>
            </w:r>
            <w:r>
              <w:rPr>
                <w:sz w:val="20"/>
              </w:rPr>
              <w:t xml:space="preserve"> </w:t>
            </w:r>
          </w:p>
          <w:p w:rsidR="004F6379" w:rsidRDefault="00C92A23">
            <w:pPr>
              <w:spacing w:line="280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и углу наклона. </w:t>
            </w:r>
          </w:p>
          <w:p w:rsidR="004F6379" w:rsidRDefault="00C92A23">
            <w:pPr>
              <w:spacing w:after="12"/>
              <w:ind w:left="108"/>
            </w:pPr>
            <w:r>
              <w:rPr>
                <w:sz w:val="20"/>
              </w:rPr>
              <w:t xml:space="preserve"> </w:t>
            </w:r>
          </w:p>
          <w:p w:rsidR="004F6379" w:rsidRDefault="00C92A23">
            <w:pPr>
              <w:spacing w:line="266" w:lineRule="auto"/>
              <w:ind w:left="108" w:right="9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слого-звуковой анализ слов со звуком [ч’].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слоги, слова с изученными буквами, используя приём комментирования. </w:t>
            </w:r>
          </w:p>
          <w:p w:rsidR="004F6379" w:rsidRDefault="00C92A23">
            <w:pPr>
              <w:ind w:left="108"/>
            </w:pPr>
            <w:r>
              <w:rPr>
                <w:sz w:val="20"/>
              </w:rPr>
              <w:t xml:space="preserve"> </w:t>
            </w:r>
          </w:p>
          <w:p w:rsidR="004F6379" w:rsidRDefault="00C92A23">
            <w:pPr>
              <w:spacing w:line="258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и предложения с печатного шрифта.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личными местоимениями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я, они,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изменением формы числа глагола.</w:t>
            </w:r>
            <w:r>
              <w:rPr>
                <w:sz w:val="20"/>
              </w:rPr>
              <w:t xml:space="preserve"> </w:t>
            </w:r>
          </w:p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начало предложения заглавной буквой, а конец предложения знаками препинания.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26.11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right w:w="9" w:type="dxa"/>
        </w:tblCellMar>
        <w:tblLook w:val="04A0" w:firstRow="1" w:lastRow="0" w:firstColumn="1" w:lastColumn="0" w:noHBand="0" w:noVBand="1"/>
      </w:tblPr>
      <w:tblGrid>
        <w:gridCol w:w="549"/>
        <w:gridCol w:w="1587"/>
        <w:gridCol w:w="707"/>
        <w:gridCol w:w="2235"/>
        <w:gridCol w:w="2538"/>
        <w:gridCol w:w="1415"/>
        <w:gridCol w:w="561"/>
        <w:gridCol w:w="5024"/>
        <w:gridCol w:w="705"/>
        <w:gridCol w:w="699"/>
      </w:tblGrid>
      <w:tr w:rsidR="004F6379">
        <w:trPr>
          <w:trHeight w:val="346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36.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8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 </w:t>
            </w:r>
          </w:p>
          <w:p w:rsidR="004F6379" w:rsidRDefault="00C92A23">
            <w:pPr>
              <w:tabs>
                <w:tab w:val="center" w:pos="338"/>
                <w:tab w:val="center" w:pos="1223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Ч.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262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Осознанное чтение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слов,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словосочетан ий, </w:t>
            </w:r>
          </w:p>
          <w:p w:rsidR="004F6379" w:rsidRDefault="00C92A23">
            <w:pPr>
              <w:spacing w:after="7" w:line="255" w:lineRule="auto"/>
              <w:ind w:left="108" w:right="1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предложений 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коротких текстов. </w:t>
            </w:r>
          </w:p>
          <w:p w:rsidR="004F6379" w:rsidRDefault="00C92A23">
            <w:pPr>
              <w:tabs>
                <w:tab w:val="center" w:pos="397"/>
                <w:tab w:val="center" w:pos="127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</w:t>
            </w:r>
          </w:p>
          <w:p w:rsidR="004F6379" w:rsidRDefault="00C92A23">
            <w:pPr>
              <w:spacing w:after="24"/>
              <w:ind w:left="108" w:righ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интонациями и паузами в соответствии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знаками препинания.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6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left="43"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16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7" w:line="239" w:lineRule="auto"/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заглавную Ч по образцу; писать под диктовку слоги,  слова с изученными буквами,  комментируя, писать слова с сочетаниями  ча, чу; составлять предложения о героях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лит-го произведения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3" w:lineRule="auto"/>
              <w:ind w:left="-10" w:right="101" w:firstLine="11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самостоятельно создавать алгоритмы деятельности при решении  проблем различного характера, адекватно воспринимать предложение учителя и товарищей по исправлению допущенных ошибок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Положите льное </w:t>
            </w:r>
          </w:p>
          <w:p w:rsidR="004F6379" w:rsidRDefault="00C92A2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отношение к урокам </w:t>
            </w:r>
          </w:p>
          <w:p w:rsidR="004F6379" w:rsidRDefault="00C92A23">
            <w:pPr>
              <w:spacing w:after="17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русского </w:t>
            </w:r>
          </w:p>
          <w:p w:rsidR="004F6379" w:rsidRDefault="00C92A23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языка </w:t>
            </w:r>
          </w:p>
          <w:p w:rsidR="004F6379" w:rsidRDefault="00C92A23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Оп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рос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Вставлять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пропущенные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буквы в слова в соответствии со смыслом слова.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Разгадывать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кроссворды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30.11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267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37. </w:t>
            </w:r>
          </w:p>
          <w:p w:rsidR="004F6379" w:rsidRDefault="00C92A23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Буква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ь.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ind w:left="108" w:right="2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 букв, буквосочетан ий, слогов, слов, предложений в системе обучения грамоте.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7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left="43"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16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9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Писать ь  по образцу; выполнять слого-</w:t>
            </w:r>
          </w:p>
          <w:p w:rsidR="004F6379" w:rsidRDefault="00C92A23">
            <w:pPr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звуковой анализ слов  с ь на конце; писать,  слова с изучаемой  буквой,   комментируя, обозначать начало и конец предложения. 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2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262" w:lineRule="auto"/>
              <w:ind w:left="108" w:right="3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рефлексия способов и условий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действий, анализировать информацию </w:t>
            </w:r>
          </w:p>
          <w:p w:rsidR="004F6379" w:rsidRDefault="00C92A23">
            <w:pPr>
              <w:spacing w:after="24"/>
              <w:ind w:left="108" w:right="10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проявлять активность во взаимодействии для решения </w:t>
            </w:r>
          </w:p>
          <w:p w:rsidR="004F6379" w:rsidRDefault="00C92A23">
            <w:pPr>
              <w:tabs>
                <w:tab w:val="center" w:pos="898"/>
                <w:tab w:val="center" w:pos="2394"/>
              </w:tabs>
              <w:spacing w:after="25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коммуникативных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познавательных задач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Внутренняя позиция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школьника на основе </w:t>
            </w:r>
          </w:p>
          <w:p w:rsidR="004F6379" w:rsidRDefault="00C92A23">
            <w:pPr>
              <w:ind w:left="146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положительн</w:t>
            </w:r>
          </w:p>
          <w:p w:rsidR="004F6379" w:rsidRDefault="00C92A2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ого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школе.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/>
              <w:ind w:left="153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17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ь. </w:t>
            </w:r>
          </w:p>
          <w:p w:rsidR="004F6379" w:rsidRDefault="00C92A23">
            <w:pPr>
              <w:spacing w:after="21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бордюрные рисунки безотрывно. </w:t>
            </w:r>
          </w:p>
          <w:p w:rsidR="004F6379" w:rsidRDefault="00C92A23">
            <w:pPr>
              <w:spacing w:after="21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21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букву ь в соответствии с образцом. </w:t>
            </w:r>
          </w:p>
          <w:p w:rsidR="004F6379" w:rsidRDefault="00C92A23">
            <w:pPr>
              <w:spacing w:line="266" w:lineRule="auto"/>
              <w:ind w:left="108" w:right="9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лучший вариант в процессе письма. </w:t>
            </w:r>
          </w:p>
          <w:p w:rsidR="004F6379" w:rsidRDefault="00C92A23">
            <w:pPr>
              <w:spacing w:after="21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280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280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и углу наклона. </w:t>
            </w:r>
          </w:p>
          <w:p w:rsidR="004F6379" w:rsidRDefault="00C92A23">
            <w:pPr>
              <w:spacing w:after="21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279" w:lineRule="auto"/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анализ слов с мягким знаком на конце слова. </w:t>
            </w:r>
          </w:p>
          <w:p w:rsidR="004F6379" w:rsidRDefault="00C92A23">
            <w:pPr>
              <w:spacing w:after="21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Соотносить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количество букв и звуков в слове.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25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38.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133" w:firstLine="1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Буква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ь.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Овладение разборчивым, аккуратным письмом с учётом гигиенически х требований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7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69" w:lineRule="auto"/>
              <w:ind w:left="43"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16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9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Писать ь  по образцу; выполнять слого-</w:t>
            </w:r>
          </w:p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звуковой анализ слов  с ь на конце; писать,  </w:t>
            </w:r>
          </w:p>
          <w:p w:rsidR="004F6379" w:rsidRDefault="00C92A23">
            <w:pPr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с ь на конце и в середине слова; составлять ответ на вопрос, записывать его, составлять пред-е из заданных слов и записывать.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Проявление этических чувств, </w:t>
            </w:r>
          </w:p>
          <w:p w:rsidR="004F6379" w:rsidRDefault="00C92A23">
            <w:pPr>
              <w:spacing w:after="2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доброжелател ьность и </w:t>
            </w:r>
          </w:p>
          <w:p w:rsidR="004F6379" w:rsidRDefault="00C92A2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эмоц--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нравственная отзыв-ть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/>
              <w:ind w:left="153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17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3.12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right w:w="9" w:type="dxa"/>
        </w:tblCellMar>
        <w:tblLook w:val="04A0" w:firstRow="1" w:lastRow="0" w:firstColumn="1" w:lastColumn="0" w:noHBand="0" w:noVBand="1"/>
      </w:tblPr>
      <w:tblGrid>
        <w:gridCol w:w="555"/>
        <w:gridCol w:w="1431"/>
        <w:gridCol w:w="710"/>
        <w:gridCol w:w="2256"/>
        <w:gridCol w:w="2559"/>
        <w:gridCol w:w="1418"/>
        <w:gridCol w:w="564"/>
        <w:gridCol w:w="5106"/>
        <w:gridCol w:w="708"/>
        <w:gridCol w:w="713"/>
      </w:tblGrid>
      <w:tr w:rsidR="004F6379">
        <w:trPr>
          <w:trHeight w:val="299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39.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5" w:lineRule="auto"/>
              <w:ind w:left="108" w:right="3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ш.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spacing w:line="255" w:lineRule="auto"/>
              <w:ind w:left="108" w:right="8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Знакомство с правилами правописания 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их применение: -обозначение гласных после шипящих (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жи—ши).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6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left="43"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 ости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строчную букву ш  по образцу; воспроизводить формы изучаемых  букв и их соединения с другими  буквами  по алгоритму; писать слоги,  слова с изученными буквами,  комментируя; выявлять многозначность слов. 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9" w:line="239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сличать способ действия и его результат с заданным эталоном с целью обнаружения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отклонений от эталона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25" w:line="254" w:lineRule="auto"/>
              <w:ind w:left="-9" w:right="101" w:firstLine="11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самостоятельно  создавать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формулировать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познавательную цель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</w:t>
            </w:r>
          </w:p>
          <w:p w:rsidR="004F6379" w:rsidRDefault="00C92A23">
            <w:pPr>
              <w:ind w:left="108" w:right="100" w:hanging="11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договариваться о распределении функций и ролей в совместной деятельности; участвовать в групповой работе; соблюдать нормы речевого этикета.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44"/>
            </w:pPr>
            <w:r>
              <w:rPr>
                <w:rFonts w:ascii="Times New Roman" w:eastAsia="Times New Roman" w:hAnsi="Times New Roman" w:cs="Times New Roman"/>
                <w:sz w:val="20"/>
              </w:rPr>
              <w:t>Ориентировк</w:t>
            </w:r>
          </w:p>
          <w:p w:rsidR="004F6379" w:rsidRDefault="00C92A23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 на </w:t>
            </w:r>
          </w:p>
          <w:p w:rsidR="004F6379" w:rsidRDefault="00C92A23">
            <w:pPr>
              <w:ind w:left="89" w:righ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гуманистичес кое сознание; ответственно сть человека за общее благополучие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3"/>
              <w:ind w:left="151"/>
            </w:pPr>
            <w:r>
              <w:rPr>
                <w:rFonts w:ascii="Times New Roman" w:eastAsia="Times New Roman" w:hAnsi="Times New Roman" w:cs="Times New Roman"/>
                <w:sz w:val="20"/>
              </w:rPr>
              <w:t>Фр</w:t>
            </w:r>
          </w:p>
          <w:p w:rsidR="004F6379" w:rsidRDefault="00C92A23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он </w:t>
            </w:r>
          </w:p>
          <w:p w:rsidR="004F6379" w:rsidRDefault="00C92A23">
            <w:pPr>
              <w:spacing w:line="266" w:lineRule="auto"/>
              <w:ind w:left="99" w:right="9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тал ь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ная раб ота </w:t>
            </w:r>
          </w:p>
        </w:tc>
        <w:tc>
          <w:tcPr>
            <w:tcW w:w="5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1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spacing w:line="281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ответ на вопрос и записывать его.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правила работы в группе, в паре.  </w:t>
            </w:r>
          </w:p>
          <w:p w:rsidR="004F6379" w:rsidRDefault="00C92A23">
            <w:pPr>
              <w:spacing w:after="1" w:line="280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Ш, ш.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бордюрные рисунки безотрывно. </w:t>
            </w:r>
          </w:p>
          <w:p w:rsidR="004F6379" w:rsidRDefault="00C92A23">
            <w:pPr>
              <w:ind w:left="108" w:right="9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Ш, ш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лучший вариант в процессе письма. </w:t>
            </w:r>
          </w:p>
          <w:p w:rsidR="004F6379" w:rsidRDefault="00C92A23">
            <w:pPr>
              <w:ind w:left="108" w:right="9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и углу наклона.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Ш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анализ слов со звуком [ш].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слоги, слова с изученными буквами, используя приём комментирования.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правильно имена собственные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без ошибок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а и предложения с печатного шрифта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грамотно слова с сочетанием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ши.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ответ на вопрос и записывать его.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смысл пословицы, употреблять пословицу в своих устных высказываниях.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7.12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254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40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8" w:lineRule="auto"/>
              <w:ind w:left="108" w:right="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Ш.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Понимание учебного текста. </w:t>
            </w:r>
          </w:p>
          <w:p w:rsidR="004F6379" w:rsidRDefault="00C92A23">
            <w:pPr>
              <w:ind w:left="108" w:right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Выборочное чтение с целью нахождения необходимого материала.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4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7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left="43"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 ости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39" w:lineRule="auto"/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заглавную букву Ш  по образцу; писать под диктовку  слоги,  слова,  </w:t>
            </w:r>
          </w:p>
          <w:p w:rsidR="004F6379" w:rsidRDefault="00C92A23">
            <w:pPr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комментируя; писать имена собственные; отвечать на вопрос, записывать ответ, объяснять смысл пословицы, употреблять ее в речи.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" w:line="237" w:lineRule="auto"/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Принятие образа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«хорошего» ученика, </w:t>
            </w:r>
          </w:p>
          <w:p w:rsidR="004F6379" w:rsidRDefault="00C92A2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ценностное </w:t>
            </w:r>
          </w:p>
          <w:p w:rsidR="004F6379" w:rsidRDefault="00C92A23">
            <w:pPr>
              <w:ind w:left="16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отношение к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природному миру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 w:line="237" w:lineRule="auto"/>
              <w:ind w:left="153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17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9.12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23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41.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7" w:lineRule="auto"/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 слогов и слов с изученными буквами. Анализ начертаний письменных заглавных и строчных букв. </w:t>
            </w:r>
          </w:p>
          <w:p w:rsidR="004F6379" w:rsidRDefault="00C92A23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after="7" w:line="266" w:lineRule="auto"/>
              <w:ind w:left="68" w:right="5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 в </w:t>
            </w:r>
          </w:p>
          <w:p w:rsidR="004F6379" w:rsidRDefault="00C92A23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 роля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Называть и писать буквы по образцу; писать под диктовку предложения после разбора; списывать слова и предложения с печатного и письменного текстов; понимать смысл пословиц , объяснять его.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самостоятельно создавать алгоритмы деятельности при решении проблем различного характера.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ставить и формулировать проблемы, строить рассуждения в форме связи простых суждений об объекте.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адекватно использовать речь для планирования и регуляции своей деят-ти, определять общую цель и пути ее достижения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Осознание собственной </w:t>
            </w:r>
          </w:p>
          <w:p w:rsidR="004F6379" w:rsidRDefault="00C92A2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ответственно сти за общее благополучие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56"/>
            </w:pPr>
            <w:r>
              <w:rPr>
                <w:rFonts w:ascii="Times New Roman" w:eastAsia="Times New Roman" w:hAnsi="Times New Roman" w:cs="Times New Roman"/>
                <w:sz w:val="20"/>
              </w:rPr>
              <w:t>Оп</w:t>
            </w:r>
          </w:p>
          <w:p w:rsidR="004F6379" w:rsidRDefault="00C92A23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рос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8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И, Ш, и, ш.  </w:t>
            </w:r>
          </w:p>
          <w:p w:rsidR="004F6379" w:rsidRDefault="00C92A23">
            <w:pPr>
              <w:ind w:left="108" w:right="9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И,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///,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и, ш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 лучший вариант в процессе письма.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и углу наклона.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слоги, слова с изученными буквами под диктовку.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под диктовку без ошибок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—2 предложения после предварительного анализа.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умения к осуществлению контрольной функции.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10.12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right w:w="10" w:type="dxa"/>
        </w:tblCellMar>
        <w:tblLook w:val="04A0" w:firstRow="1" w:lastRow="0" w:firstColumn="1" w:lastColumn="0" w:noHBand="0" w:noVBand="1"/>
      </w:tblPr>
      <w:tblGrid>
        <w:gridCol w:w="555"/>
        <w:gridCol w:w="1431"/>
        <w:gridCol w:w="710"/>
        <w:gridCol w:w="2256"/>
        <w:gridCol w:w="2559"/>
        <w:gridCol w:w="1418"/>
        <w:gridCol w:w="564"/>
        <w:gridCol w:w="5106"/>
        <w:gridCol w:w="708"/>
        <w:gridCol w:w="713"/>
      </w:tblGrid>
      <w:tr w:rsidR="004F6379">
        <w:trPr>
          <w:trHeight w:val="322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42.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7" w:lineRule="auto"/>
              <w:ind w:left="108" w:right="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ж.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spacing w:line="256" w:lineRule="auto"/>
              <w:ind w:left="108" w:right="8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Знакомство с правилами правописания 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их применение: -обозначение гласных после шипящих (жи—ши).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93" w:righ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 w:righ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Жж по образцу; писать под </w:t>
            </w:r>
          </w:p>
          <w:p w:rsidR="004F6379" w:rsidRDefault="00C92A23">
            <w:pPr>
              <w:spacing w:after="36" w:line="239" w:lineRule="auto"/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диктовку  слоги,  слова,  комментируя; писать имена собственные (имена людей и клички животных; учиться образовывать сравнительную степень наречий по образцу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(низко-ниже).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преобразовывать практическую задачу в </w:t>
            </w:r>
          </w:p>
          <w:p w:rsidR="004F6379" w:rsidRDefault="00C92A23">
            <w:pPr>
              <w:spacing w:after="20"/>
              <w:ind w:left="-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познавательную, </w:t>
            </w:r>
          </w:p>
          <w:p w:rsidR="004F6379" w:rsidRDefault="00C92A23">
            <w:pPr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предвосхищать результат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использовать общие приемы решения задач, искать и выделять необх информацию из рисунков и схем, пользоваться знаками, символами, приведенными в уч литре.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задавать вопросы; соблюдать простейшие нормы речевого этикета: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Внутренняя позиция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школьника на уровне </w:t>
            </w:r>
          </w:p>
          <w:p w:rsidR="004F6379" w:rsidRDefault="00C92A23">
            <w:pPr>
              <w:ind w:left="146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положительн</w:t>
            </w:r>
          </w:p>
          <w:p w:rsidR="004F6379" w:rsidRDefault="00C92A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ого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9"/>
              <w:ind w:left="153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17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0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Ж, ж.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бордюрные рисунки безотрывно. </w:t>
            </w:r>
          </w:p>
          <w:p w:rsidR="004F6379" w:rsidRDefault="00C92A23">
            <w:pPr>
              <w:spacing w:after="20" w:line="260" w:lineRule="auto"/>
              <w:ind w:left="108" w:right="9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Ж, ж 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лучший вариант в процессе письма. </w:t>
            </w:r>
          </w:p>
          <w:p w:rsidR="004F6379" w:rsidRDefault="00C92A23">
            <w:pPr>
              <w:ind w:left="108" w:right="9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Ж, ж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анализ слов со звуком [ж].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оглушением звука [ж] на конце слова,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проверочные слова по образцу, данному в прописи (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чиж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чижи).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14.12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461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43.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9" w:lineRule="auto"/>
              <w:ind w:left="108" w:right="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Ж.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spacing w:line="239" w:lineRule="auto"/>
              <w:ind w:left="108" w:right="8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Нахождение информации, заданной в тексте в явном виде. Формулирова ние простых выводов на основе информации, содержащейс я в тексте.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Интерпретаци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 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обобщение </w:t>
            </w:r>
          </w:p>
          <w:p w:rsidR="004F6379" w:rsidRDefault="00C92A23">
            <w:pPr>
              <w:ind w:left="108" w:right="80"/>
            </w:pPr>
            <w:r>
              <w:rPr>
                <w:rFonts w:ascii="Times New Roman" w:eastAsia="Times New Roman" w:hAnsi="Times New Roman" w:cs="Times New Roman"/>
                <w:sz w:val="20"/>
              </w:rPr>
              <w:t>содержащейс я в тексте информации.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4" w:lineRule="auto"/>
              <w:ind w:left="60" w:right="5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Реф лекси и </w:t>
            </w:r>
          </w:p>
          <w:p w:rsidR="004F6379" w:rsidRDefault="00C92A23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5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Жж по образцу; выполнять слого-звуковой анализ слов  со звуком ж, слов с сочетанием жи,  ши; подбирать </w:t>
            </w:r>
          </w:p>
          <w:p w:rsidR="004F6379" w:rsidRDefault="00C92A23">
            <w:pPr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проверочные слова к словам с ж  на конце по образцу; употреблять в речи вопросительные слова кто? Что?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формулировать и удерживать учебную задачу. </w:t>
            </w:r>
          </w:p>
          <w:p w:rsidR="004F6379" w:rsidRDefault="00C92A23">
            <w:pPr>
              <w:spacing w:line="249" w:lineRule="auto"/>
              <w:ind w:left="108"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рефлексия способов и условий действий; контролировать и оценивать процесс и результат деятельности. </w:t>
            </w:r>
          </w:p>
          <w:p w:rsidR="004F6379" w:rsidRDefault="00C92A23">
            <w:pPr>
              <w:ind w:left="108"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формулировать собственное мнение и позицию, строить монологическое высказывание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56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Представлен</w:t>
            </w:r>
          </w:p>
          <w:p w:rsidR="004F6379" w:rsidRDefault="00C92A23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ия о </w:t>
            </w:r>
          </w:p>
          <w:p w:rsidR="004F6379" w:rsidRDefault="00C92A23">
            <w:pPr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</w:rPr>
              <w:t>многообрази</w:t>
            </w:r>
          </w:p>
          <w:p w:rsidR="004F6379" w:rsidRDefault="00C92A23">
            <w:pPr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  <w:p w:rsidR="004F6379" w:rsidRDefault="00C92A23">
            <w:pPr>
              <w:ind w:left="389" w:right="62" w:hanging="23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окружающег о мира, </w:t>
            </w:r>
          </w:p>
          <w:p w:rsidR="004F6379" w:rsidRDefault="00C92A23">
            <w:pPr>
              <w:ind w:left="283" w:hanging="4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некоторых духовных </w:t>
            </w:r>
          </w:p>
          <w:p w:rsidR="004F6379" w:rsidRDefault="00C92A23">
            <w:pPr>
              <w:ind w:left="238" w:firstLine="1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традициях рус народа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/>
              <w:ind w:left="153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17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9" w:lineRule="auto"/>
              <w:ind w:left="108" w:right="9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правильно имена собственные (имена людей и клички животных).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без ошибок слова и предложения с печатного шрифта.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грамотно слова с сочетанием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жи, же.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сравнительную степень наречий по образцу, данному в прописи (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низко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ниже).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границы предложения.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предложение словом в соответствии со схемой-моделью. </w:t>
            </w:r>
          </w:p>
          <w:p w:rsidR="004F6379" w:rsidRDefault="00C92A23">
            <w:pPr>
              <w:spacing w:line="241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ответ на вопрос и записывать его. 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употреблять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вопросительные слова «Кто?», </w:t>
            </w:r>
          </w:p>
          <w:p w:rsidR="004F6379" w:rsidRDefault="00C92A23">
            <w:pPr>
              <w:ind w:left="108" w:right="9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«Что?» в речи, грамотно отвечать на данные вопросы.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способности к рефлексии коррекционноконтрольного типа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16.12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bottom w:w="5" w:type="dxa"/>
        </w:tblCellMar>
        <w:tblLook w:val="04A0" w:firstRow="1" w:lastRow="0" w:firstColumn="1" w:lastColumn="0" w:noHBand="0" w:noVBand="1"/>
      </w:tblPr>
      <w:tblGrid>
        <w:gridCol w:w="554"/>
        <w:gridCol w:w="162"/>
        <w:gridCol w:w="483"/>
        <w:gridCol w:w="229"/>
        <w:gridCol w:w="264"/>
        <w:gridCol w:w="136"/>
        <w:gridCol w:w="89"/>
        <w:gridCol w:w="107"/>
        <w:gridCol w:w="709"/>
        <w:gridCol w:w="2253"/>
        <w:gridCol w:w="2553"/>
        <w:gridCol w:w="1417"/>
        <w:gridCol w:w="563"/>
        <w:gridCol w:w="5085"/>
        <w:gridCol w:w="707"/>
        <w:gridCol w:w="709"/>
      </w:tblGrid>
      <w:tr w:rsidR="004F6379">
        <w:trPr>
          <w:trHeight w:val="36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44. </w:t>
            </w:r>
          </w:p>
        </w:tc>
        <w:tc>
          <w:tcPr>
            <w:tcW w:w="1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spacing w:line="279" w:lineRule="auto"/>
              <w:ind w:left="1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ё.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Различение </w:t>
            </w:r>
          </w:p>
          <w:p w:rsidR="004F6379" w:rsidRDefault="00C92A23">
            <w:pPr>
              <w:spacing w:line="244" w:lineRule="auto"/>
              <w:ind w:left="108" w:right="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звука и буквы: буква как знак звука. Развитие осознанности и выразительно сти чтения на материале </w:t>
            </w:r>
          </w:p>
          <w:p w:rsidR="004F6379" w:rsidRDefault="00C92A23">
            <w:pPr>
              <w:spacing w:after="4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небольших </w:t>
            </w:r>
          </w:p>
          <w:p w:rsidR="004F6379" w:rsidRDefault="00C92A23">
            <w:pPr>
              <w:spacing w:after="24" w:line="245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текстов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 стихотворени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й. </w:t>
            </w:r>
          </w:p>
        </w:tc>
        <w:tc>
          <w:tcPr>
            <w:tcW w:w="1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F6379" w:rsidRDefault="00C92A23">
            <w:pPr>
              <w:ind w:left="-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212"/>
              <w:ind w:left="-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670"/>
              <w:ind w:left="-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440"/>
              <w:ind w:left="-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-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93" w:right="9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 w:righ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строчную букву ё  по образцу; </w:t>
            </w:r>
          </w:p>
          <w:p w:rsidR="004F6379" w:rsidRDefault="00C92A23">
            <w:pPr>
              <w:ind w:left="108" w:right="1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подбирать проверочные слова к словам с ш на конце по образцу; образовывать от сущ-ых – названий животных сущ-ые – названия детенышей; продолжать устный текст.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3" w:line="244" w:lineRule="auto"/>
              <w:ind w:left="108" w:righ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самостоятельно создавать алгоритмы деятельности при решении проблем различного характера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ставить и формулировать проблемы.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адекватно использовать речь для планирования и регуляции своей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8" w:line="23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Ценностное отношение к природному </w:t>
            </w:r>
          </w:p>
          <w:p w:rsidR="004F6379" w:rsidRDefault="00C92A23">
            <w:pPr>
              <w:ind w:left="89" w:righ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миру, готовть следовать нормам </w:t>
            </w:r>
          </w:p>
          <w:p w:rsidR="004F6379" w:rsidRDefault="00C92A2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природоохра нного поведения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9"/>
              <w:ind w:left="153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17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0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ё.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ё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</w:p>
          <w:p w:rsidR="004F6379" w:rsidRDefault="00C92A23">
            <w:pPr>
              <w:spacing w:after="5" w:line="272" w:lineRule="auto"/>
              <w:ind w:left="108"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и углу наклона.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слого-звуковой анализ слов со звуками [ж], [ш], [jо].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письме твёрдость и мягкость предыдущего согласного соответствующими буквами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ё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 w:right="1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одной буквой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ё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звуки |jо] в начале слова и после гласной.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17.12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466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45. </w:t>
            </w:r>
          </w:p>
        </w:tc>
        <w:tc>
          <w:tcPr>
            <w:tcW w:w="13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F6379" w:rsidRDefault="00C92A23">
            <w:pPr>
              <w:ind w:left="127" w:firstLine="2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ё.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F6379" w:rsidRDefault="00C92A23">
            <w:pPr>
              <w:spacing w:after="212"/>
              <w:ind w:left="-1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  <w:p w:rsidR="004F6379" w:rsidRDefault="00C92A23">
            <w:pPr>
              <w:ind w:left="-1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  <w:p w:rsidR="004F6379" w:rsidRDefault="00C92A23">
            <w:pPr>
              <w:spacing w:after="209"/>
              <w:ind w:left="-1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  <w:p w:rsidR="004F6379" w:rsidRDefault="00C92A23">
            <w:pPr>
              <w:spacing w:after="212"/>
              <w:ind w:left="-1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  <w:p w:rsidR="004F6379" w:rsidRDefault="00C92A23">
            <w:pPr>
              <w:spacing w:after="212"/>
              <w:ind w:left="-1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  <w:p w:rsidR="004F6379" w:rsidRDefault="00C92A23">
            <w:pPr>
              <w:ind w:left="-1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left="93" w:right="9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3" w:lineRule="auto"/>
              <w:ind w:left="55" w:righ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9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Обозначать на письме твердость\мягкость </w:t>
            </w:r>
          </w:p>
          <w:p w:rsidR="004F6379" w:rsidRDefault="00C92A23">
            <w:pPr>
              <w:ind w:left="108" w:right="1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предыдущего согласного звука буквами о,ё; образовывать от названия детенышей названия взрослых  животных ; составлять устный текст, фантазируя. 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1" w:line="247" w:lineRule="auto"/>
              <w:ind w:left="108" w:righ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сличать способ действия и его результат с заданным эталоном с целью обнаружения отклонений и отличий от эталона. </w:t>
            </w:r>
          </w:p>
          <w:p w:rsidR="004F6379" w:rsidRDefault="00C92A23">
            <w:pPr>
              <w:spacing w:after="32" w:line="247" w:lineRule="auto"/>
              <w:ind w:left="108" w:right="1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контролировать и оценивать процесс и результат деятельности, пользоваться знаками, символами, приведенными в учебной литературе.  </w:t>
            </w:r>
          </w:p>
          <w:p w:rsidR="004F6379" w:rsidRDefault="00C92A23">
            <w:pPr>
              <w:spacing w:after="15"/>
              <w:ind w:left="108"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проявлять активность во взаимодействии для решения ком-ых и поз-х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задач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115"/>
            </w:pPr>
            <w:r>
              <w:rPr>
                <w:rFonts w:ascii="Times New Roman" w:eastAsia="Times New Roman" w:hAnsi="Times New Roman" w:cs="Times New Roman"/>
                <w:sz w:val="20"/>
              </w:rPr>
              <w:t>Сформирован</w:t>
            </w:r>
          </w:p>
          <w:p w:rsidR="004F6379" w:rsidRDefault="00C92A23">
            <w:pPr>
              <w:ind w:left="109" w:right="58" w:firstLine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-ность самооценки на основе </w:t>
            </w:r>
          </w:p>
          <w:p w:rsidR="004F6379" w:rsidRDefault="00C92A23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критериев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успешности учебной деятельности </w:t>
            </w: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56"/>
            </w:pPr>
            <w:r>
              <w:rPr>
                <w:rFonts w:ascii="Times New Roman" w:eastAsia="Times New Roman" w:hAnsi="Times New Roman" w:cs="Times New Roman"/>
                <w:sz w:val="20"/>
              </w:rPr>
              <w:t>Оп</w:t>
            </w:r>
          </w:p>
          <w:p w:rsidR="004F6379" w:rsidRDefault="00C92A23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рос </w:t>
            </w:r>
          </w:p>
        </w:tc>
        <w:tc>
          <w:tcPr>
            <w:tcW w:w="5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" w:line="278" w:lineRule="auto"/>
              <w:ind w:left="108"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проверочные слова к словам, на конце которых слышится звук [ш] (по образцу, данному в прописи). </w:t>
            </w:r>
          </w:p>
          <w:p w:rsidR="004F6379" w:rsidRDefault="00C92A23">
            <w:pPr>
              <w:spacing w:after="3" w:line="277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слоги, слова с изученными буквами под диктовку и с комментированием. </w:t>
            </w:r>
          </w:p>
          <w:p w:rsidR="004F6379" w:rsidRDefault="00C92A23">
            <w:pPr>
              <w:spacing w:after="2" w:line="279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без ошибок слова и предложения с печатного шрифта. </w:t>
            </w:r>
          </w:p>
          <w:p w:rsidR="004F6379" w:rsidRDefault="00C92A23">
            <w:pPr>
              <w:spacing w:after="25" w:line="255" w:lineRule="auto"/>
              <w:ind w:left="108" w:right="10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от существительных-названий животных существительные-названия детёнышей с помощью суффиксов по образцу, данному в прописи.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границы предложения.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предложение словом в соответствии со смыслом и с опорой на схему-модель.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21.12 </w:t>
            </w: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2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1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left="-4" w:right="-31"/>
              <w:jc w:val="both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Установлени</w:t>
            </w:r>
          </w:p>
        </w:tc>
        <w:tc>
          <w:tcPr>
            <w:tcW w:w="8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379" w:rsidRDefault="00C92A23">
            <w:pPr>
              <w:ind w:left="-68"/>
              <w:jc w:val="both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я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074" w:type="dxa"/>
            <w:gridSpan w:val="4"/>
            <w:tcBorders>
              <w:top w:val="nil"/>
              <w:left w:val="single" w:sz="36" w:space="0" w:color="FFFF00"/>
              <w:bottom w:val="nil"/>
              <w:right w:val="nil"/>
            </w:tcBorders>
          </w:tcPr>
          <w:p w:rsidR="004F6379" w:rsidRDefault="00C92A23">
            <w:pPr>
              <w:ind w:left="-33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е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left="-33"/>
              <w:jc w:val="both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соотношени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tabs>
                <w:tab w:val="center" w:pos="1106"/>
              </w:tabs>
              <w:ind w:left="-33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звукового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ab/>
              <w:t>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left="-33"/>
              <w:jc w:val="both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буквенного</w:t>
            </w:r>
          </w:p>
        </w:tc>
        <w:tc>
          <w:tcPr>
            <w:tcW w:w="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6379" w:rsidRDefault="00C92A23">
            <w:pPr>
              <w:ind w:left="-1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9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spacing w:line="278" w:lineRule="auto"/>
              <w:ind w:left="-33"/>
              <w:jc w:val="both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состава слова в словах типа 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</w:rPr>
              <w:t>стол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</w:rPr>
              <w:t xml:space="preserve"> конь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; в </w:t>
            </w:r>
          </w:p>
          <w:p w:rsidR="004F6379" w:rsidRDefault="00C92A23">
            <w:pPr>
              <w:tabs>
                <w:tab w:val="center" w:pos="1115"/>
              </w:tabs>
              <w:ind w:left="-33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словах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ab/>
              <w:t>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left="-33" w:right="-22"/>
              <w:jc w:val="both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йотированны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left="-33"/>
              <w:jc w:val="both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ми гласными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left="-33" w:right="-1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</w:rPr>
              <w:t>ю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</w:rPr>
              <w:t>я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;в </w:t>
            </w:r>
          </w:p>
        </w:tc>
        <w:tc>
          <w:tcPr>
            <w:tcW w:w="4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tabs>
                <w:tab w:val="center" w:pos="1115"/>
              </w:tabs>
              <w:ind w:left="-33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словах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ab/>
              <w:t>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left="-33"/>
              <w:jc w:val="both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непроизноси</w:t>
            </w:r>
          </w:p>
        </w:tc>
        <w:tc>
          <w:tcPr>
            <w:tcW w:w="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left="-33" w:right="-1"/>
              <w:jc w:val="both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мыми </w:t>
            </w:r>
          </w:p>
        </w:tc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07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00"/>
          </w:tcPr>
          <w:p w:rsidR="004F6379" w:rsidRDefault="00C92A23">
            <w:pPr>
              <w:ind w:left="-33"/>
              <w:jc w:val="both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согласными.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3" w:type="dxa"/>
        </w:tblCellMar>
        <w:tblLook w:val="04A0" w:firstRow="1" w:lastRow="0" w:firstColumn="1" w:lastColumn="0" w:noHBand="0" w:noVBand="1"/>
      </w:tblPr>
      <w:tblGrid>
        <w:gridCol w:w="552"/>
        <w:gridCol w:w="108"/>
        <w:gridCol w:w="515"/>
        <w:gridCol w:w="78"/>
        <w:gridCol w:w="129"/>
        <w:gridCol w:w="149"/>
        <w:gridCol w:w="105"/>
        <w:gridCol w:w="120"/>
        <w:gridCol w:w="89"/>
        <w:gridCol w:w="74"/>
        <w:gridCol w:w="107"/>
        <w:gridCol w:w="709"/>
        <w:gridCol w:w="2249"/>
        <w:gridCol w:w="2553"/>
        <w:gridCol w:w="1417"/>
        <w:gridCol w:w="564"/>
        <w:gridCol w:w="5086"/>
        <w:gridCol w:w="707"/>
        <w:gridCol w:w="709"/>
      </w:tblGrid>
      <w:tr w:rsidR="004F6379">
        <w:trPr>
          <w:trHeight w:val="234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46. </w:t>
            </w:r>
          </w:p>
        </w:tc>
        <w:tc>
          <w:tcPr>
            <w:tcW w:w="81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43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right="-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Загла</w:t>
            </w:r>
          </w:p>
        </w:tc>
        <w:tc>
          <w:tcPr>
            <w:tcW w:w="18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6" w:lineRule="auto"/>
              <w:ind w:left="3" w:righ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left="43"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16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8" w:lineRule="auto"/>
              <w:ind w:left="108" w:right="1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Писать заглавную букву Ё  по образцу; выполнять слого-</w:t>
            </w:r>
          </w:p>
          <w:p w:rsidR="004F6379" w:rsidRDefault="00C92A23">
            <w:pPr>
              <w:ind w:left="108" w:right="1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звуковой анализ слов  со звуком о, йо; наблюдать за ш на конце слова, подбирать проверочные слова по образцу, составлять и записывать ответы. 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7" w:lineRule="auto"/>
              <w:ind w:left="108" w:righ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формулировать и удерживать учебную задачу. </w:t>
            </w:r>
          </w:p>
          <w:p w:rsidR="004F6379" w:rsidRDefault="00C92A23">
            <w:pPr>
              <w:spacing w:after="25" w:line="250" w:lineRule="auto"/>
              <w:ind w:left="108" w:right="11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рефлексия способов и условий действий; контролировать и оценивать процесс и результат деятельности.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формулировать собственное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мнение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позицию, строить монолог высказывание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Внутренняя позиция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школьника на уровне </w:t>
            </w:r>
          </w:p>
          <w:p w:rsidR="004F6379" w:rsidRDefault="00C92A23">
            <w:pPr>
              <w:ind w:left="146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положительн</w:t>
            </w:r>
          </w:p>
          <w:p w:rsidR="004F6379" w:rsidRDefault="00C92A2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ого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 </w:t>
            </w: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2" w:right="100" w:hanging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5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Ё, ё.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бордюрные рисунки безотрывно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Ё, ё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форму изучаемой буквы и её соединения с другой буквой по алгоритму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и углу наклона.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Ё, ё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письме мягкость предыдущего согласного буквой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ё,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а твёрдость предыдущего согласного буквой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о.</w:t>
            </w:r>
            <w:r>
              <w:rPr>
                <w:rFonts w:ascii="Times New Roman" w:eastAsia="Times New Roman" w:hAnsi="Times New Roman" w:cs="Times New Roman"/>
                <w:b/>
                <w:color w:val="4F81BD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23.12 </w:t>
            </w: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2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1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right="-6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вная буква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Ё.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4F6379"/>
        </w:tc>
        <w:tc>
          <w:tcPr>
            <w:tcW w:w="10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2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1202"/>
              <w:ind w:left="-1"/>
            </w:pPr>
            <w:r>
              <w:rPr>
                <w:color w:val="FF0000"/>
                <w:sz w:val="20"/>
              </w:rPr>
              <w:t xml:space="preserve"> </w:t>
            </w:r>
          </w:p>
          <w:p w:rsidR="004F6379" w:rsidRDefault="00C92A23">
            <w:pPr>
              <w:ind w:left="-1"/>
            </w:pP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0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right="-10"/>
              <w:jc w:val="both"/>
            </w:pPr>
            <w:r>
              <w:rPr>
                <w:color w:val="FF0000"/>
                <w:sz w:val="20"/>
              </w:rPr>
              <w:t xml:space="preserve">Составление </w:t>
            </w:r>
          </w:p>
        </w:tc>
        <w:tc>
          <w:tcPr>
            <w:tcW w:w="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9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jc w:val="both"/>
            </w:pPr>
            <w:r>
              <w:rPr>
                <w:color w:val="FF0000"/>
                <w:sz w:val="20"/>
              </w:rPr>
              <w:t>небольших</w:t>
            </w:r>
          </w:p>
        </w:tc>
        <w:tc>
          <w:tcPr>
            <w:tcW w:w="1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379" w:rsidRDefault="00C92A23">
            <w:pPr>
              <w:ind w:left="-1"/>
            </w:pP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jc w:val="both"/>
            </w:pPr>
            <w:r>
              <w:rPr>
                <w:color w:val="FF0000"/>
                <w:sz w:val="20"/>
              </w:rPr>
              <w:t>рассказов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:rsidR="004F6379" w:rsidRDefault="00C92A23">
            <w:pPr>
              <w:ind w:left="-8"/>
            </w:pP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jc w:val="both"/>
            </w:pPr>
            <w:r>
              <w:rPr>
                <w:color w:val="FF0000"/>
                <w:sz w:val="20"/>
              </w:rPr>
              <w:t>повествовате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jc w:val="both"/>
            </w:pPr>
            <w:r>
              <w:rPr>
                <w:color w:val="FF0000"/>
                <w:sz w:val="20"/>
              </w:rPr>
              <w:t>льного</w:t>
            </w:r>
          </w:p>
        </w:tc>
        <w:tc>
          <w:tcPr>
            <w:tcW w:w="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6379" w:rsidRDefault="00C92A23">
            <w:pPr>
              <w:ind w:left="-1"/>
            </w:pP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jc w:val="both"/>
            </w:pPr>
            <w:r>
              <w:rPr>
                <w:color w:val="FF0000"/>
                <w:sz w:val="20"/>
              </w:rPr>
              <w:t>характера п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left="-32"/>
              <w:jc w:val="both"/>
            </w:pPr>
            <w:r>
              <w:rPr>
                <w:color w:val="FF0000"/>
                <w:sz w:val="20"/>
              </w:rPr>
              <w:t>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jc w:val="both"/>
            </w:pPr>
            <w:r>
              <w:rPr>
                <w:color w:val="FF0000"/>
                <w:sz w:val="20"/>
              </w:rPr>
              <w:t>серии</w:t>
            </w:r>
          </w:p>
        </w:tc>
        <w:tc>
          <w:tcPr>
            <w:tcW w:w="6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6379" w:rsidRDefault="00C92A23">
            <w:pPr>
              <w:ind w:left="-1"/>
            </w:pP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right="-16"/>
              <w:jc w:val="both"/>
            </w:pPr>
            <w:r>
              <w:rPr>
                <w:color w:val="FF0000"/>
                <w:sz w:val="20"/>
              </w:rPr>
              <w:t xml:space="preserve">сюжетных </w:t>
            </w:r>
          </w:p>
        </w:tc>
        <w:tc>
          <w:tcPr>
            <w:tcW w:w="28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379" w:rsidRDefault="00C92A23">
            <w:pPr>
              <w:ind w:left="-18"/>
            </w:pP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jc w:val="both"/>
            </w:pPr>
            <w:r>
              <w:rPr>
                <w:color w:val="FF0000"/>
                <w:sz w:val="20"/>
              </w:rPr>
              <w:t>картинок,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0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jc w:val="both"/>
            </w:pPr>
            <w:r>
              <w:rPr>
                <w:color w:val="FF0000"/>
                <w:sz w:val="20"/>
              </w:rPr>
              <w:t>материалам</w:t>
            </w:r>
          </w:p>
        </w:tc>
        <w:tc>
          <w:tcPr>
            <w:tcW w:w="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379" w:rsidRDefault="00C92A23">
            <w:pPr>
              <w:ind w:left="-21"/>
            </w:pP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0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right="-15"/>
              <w:jc w:val="both"/>
            </w:pPr>
            <w:r>
              <w:rPr>
                <w:color w:val="FF0000"/>
                <w:sz w:val="20"/>
              </w:rPr>
              <w:t xml:space="preserve">собственных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right="-70"/>
              <w:jc w:val="both"/>
            </w:pPr>
            <w:r>
              <w:rPr>
                <w:color w:val="FF0000"/>
                <w:sz w:val="20"/>
              </w:rPr>
              <w:t>игр, занятий,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6379" w:rsidRDefault="004F6379"/>
        </w:tc>
        <w:tc>
          <w:tcPr>
            <w:tcW w:w="10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4F6379" w:rsidRDefault="00C92A23">
            <w:pPr>
              <w:ind w:right="-17"/>
              <w:jc w:val="both"/>
            </w:pPr>
            <w:r>
              <w:rPr>
                <w:color w:val="FF0000"/>
                <w:sz w:val="20"/>
              </w:rPr>
              <w:t>наблюдений</w:t>
            </w:r>
          </w:p>
        </w:tc>
        <w:tc>
          <w:tcPr>
            <w:tcW w:w="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F6379" w:rsidRDefault="00C92A23">
            <w:pPr>
              <w:ind w:left="20"/>
              <w:jc w:val="both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11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07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322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47. </w:t>
            </w:r>
          </w:p>
        </w:tc>
        <w:tc>
          <w:tcPr>
            <w:tcW w:w="12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 w:right="1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Строчная и заглавная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й. Различение слова и предложения</w:t>
            </w:r>
          </w:p>
        </w:tc>
        <w:tc>
          <w:tcPr>
            <w:tcW w:w="1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-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60" w:right="6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Реф лекси и </w:t>
            </w:r>
          </w:p>
          <w:p w:rsidR="004F6379" w:rsidRDefault="00C92A23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буквы Йй по образцу; писать под </w:t>
            </w:r>
          </w:p>
          <w:p w:rsidR="004F6379" w:rsidRDefault="00C92A23">
            <w:pPr>
              <w:spacing w:after="40" w:line="23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диктовку  слоги,  слова,  комментируя; </w:t>
            </w:r>
          </w:p>
          <w:p w:rsidR="004F6379" w:rsidRDefault="00C92A23">
            <w:pPr>
              <w:tabs>
                <w:tab w:val="center" w:pos="564"/>
                <w:tab w:val="center" w:pos="1878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слого-</w:t>
            </w:r>
          </w:p>
          <w:p w:rsidR="004F6379" w:rsidRDefault="00C92A23">
            <w:pPr>
              <w:spacing w:after="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звуковой анализ слов 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звуком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й; использовать местоимение в речи.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0" w:line="249" w:lineRule="auto"/>
              <w:ind w:left="-9" w:right="111" w:firstLine="11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 и удерживать учебную задачу, выбирать  действия в соотв с пост задачей и условиями ее реализации. </w:t>
            </w:r>
          </w:p>
          <w:p w:rsidR="004F6379" w:rsidRDefault="00C92A23">
            <w:pPr>
              <w:spacing w:after="11" w:line="269" w:lineRule="auto"/>
              <w:ind w:left="108" w:righ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сам-но выделять и формулировать позн-ую цель, контр-ть и оценивать процесс и результат деятельности. </w:t>
            </w:r>
          </w:p>
          <w:p w:rsidR="004F6379" w:rsidRDefault="00C92A23">
            <w:pPr>
              <w:ind w:left="108" w:righ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адекватно испо речь для планирования и регуляции своей деятельности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Ценностное отношение к </w:t>
            </w:r>
          </w:p>
          <w:p w:rsidR="004F6379" w:rsidRDefault="00C92A23">
            <w:pPr>
              <w:spacing w:after="2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природному миру,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готовность следовать нормам </w:t>
            </w:r>
          </w:p>
          <w:p w:rsidR="004F6379" w:rsidRDefault="00C92A2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природоохра нного поведения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2" w:right="100" w:hanging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0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И, й.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21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Й,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й в соответствии с образцом.  </w:t>
            </w:r>
          </w:p>
          <w:p w:rsidR="004F6379" w:rsidRDefault="00C92A23">
            <w:pPr>
              <w:spacing w:line="278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</w:p>
          <w:p w:rsidR="004F6379" w:rsidRDefault="00C92A23">
            <w:pPr>
              <w:ind w:left="108"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соразмерность элементов буквы по высоте, ширине и углу наклона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Й, 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анализ слов со звуком [й’].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звуком [й’] на конце и в середине слова, слышать его, обозначать на письме буквой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й.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ответ на вопрос и записывать его.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способности к рефлексии коррекционноконтрольного типа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24.12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right w:w="9" w:type="dxa"/>
        </w:tblCellMar>
        <w:tblLook w:val="04A0" w:firstRow="1" w:lastRow="0" w:firstColumn="1" w:lastColumn="0" w:noHBand="0" w:noVBand="1"/>
      </w:tblPr>
      <w:tblGrid>
        <w:gridCol w:w="553"/>
        <w:gridCol w:w="1436"/>
        <w:gridCol w:w="710"/>
        <w:gridCol w:w="2256"/>
        <w:gridCol w:w="2559"/>
        <w:gridCol w:w="1418"/>
        <w:gridCol w:w="564"/>
        <w:gridCol w:w="5103"/>
        <w:gridCol w:w="708"/>
        <w:gridCol w:w="713"/>
      </w:tblGrid>
      <w:tr w:rsidR="004F6379">
        <w:trPr>
          <w:trHeight w:val="368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48.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5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х.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  <w:p w:rsidR="004F6379" w:rsidRDefault="00C92A23">
            <w:pPr>
              <w:ind w:left="108" w:righ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Овладение начертанием письменных прописных (заглавных) и строчных букв.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93" w:righ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39" w:lineRule="auto"/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строчную  букву х по образцу; писать под диктовку  слоги,  слова,  </w:t>
            </w:r>
          </w:p>
          <w:p w:rsidR="004F6379" w:rsidRDefault="00C92A23">
            <w:pPr>
              <w:spacing w:after="19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комментируя; </w:t>
            </w:r>
          </w:p>
          <w:p w:rsidR="004F6379" w:rsidRDefault="00C92A23">
            <w:pPr>
              <w:tabs>
                <w:tab w:val="center" w:pos="564"/>
                <w:tab w:val="center" w:pos="1878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слого-</w:t>
            </w:r>
          </w:p>
          <w:p w:rsidR="004F6379" w:rsidRDefault="00C92A23">
            <w:pPr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звуковой анализ слов  со звуком х; выбирать парный согласный в конце слова, подбирать пров  слова;составлять рассказ по опорным словам.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4" w:lineRule="auto"/>
              <w:ind w:left="-8" w:firstLine="11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ставить новые учебные задачи в сотрудничестве с учителем, сличать способ  действия и его результат с заданным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эталоном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целью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обнаружения отклонений и отличий от эталона.  </w:t>
            </w:r>
          </w:p>
          <w:p w:rsidR="004F6379" w:rsidRDefault="00C92A23">
            <w:pPr>
              <w:spacing w:after="20" w:line="260" w:lineRule="auto"/>
              <w:ind w:left="108"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контролировать и оценивать процесс и результат деятельности. </w:t>
            </w:r>
          </w:p>
          <w:p w:rsidR="004F6379" w:rsidRDefault="00C92A23">
            <w:pPr>
              <w:spacing w:after="18" w:line="258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проявлять активность во взаимодействии для решения комм-х и поз-х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задач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56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Представлен</w:t>
            </w:r>
          </w:p>
          <w:p w:rsidR="004F6379" w:rsidRDefault="00C92A23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ия о </w:t>
            </w:r>
          </w:p>
          <w:p w:rsidR="004F6379" w:rsidRDefault="00C92A23">
            <w:pPr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</w:rPr>
              <w:t>многообрази</w:t>
            </w:r>
          </w:p>
          <w:p w:rsidR="004F6379" w:rsidRDefault="00C92A23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  <w:p w:rsidR="004F6379" w:rsidRDefault="00C92A23">
            <w:pPr>
              <w:ind w:left="389" w:right="63" w:hanging="23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окружающег о мира, </w:t>
            </w:r>
          </w:p>
          <w:p w:rsidR="004F6379" w:rsidRDefault="00C92A23">
            <w:pPr>
              <w:ind w:left="283" w:hanging="4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некоторых духовных </w:t>
            </w:r>
          </w:p>
          <w:p w:rsidR="004F6379" w:rsidRDefault="00C92A23">
            <w:pPr>
              <w:ind w:left="238" w:firstLine="1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традициях рус народа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2" w:right="91" w:hanging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5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8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X,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х.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280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 контуру бордюрные узоры безотрывно, самостоятельно копировать их в соответствии с образцом, заданным в прописи. </w:t>
            </w:r>
          </w:p>
          <w:p w:rsidR="004F6379" w:rsidRDefault="00C92A23">
            <w:pPr>
              <w:spacing w:after="21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X,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 </w:t>
            </w:r>
          </w:p>
          <w:p w:rsidR="004F6379" w:rsidRDefault="00C92A23">
            <w:pPr>
              <w:spacing w:after="1" w:line="277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</w:p>
          <w:p w:rsidR="004F6379" w:rsidRDefault="00C92A23">
            <w:pPr>
              <w:spacing w:line="256" w:lineRule="auto"/>
              <w:ind w:left="108" w:right="9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X,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анализ слов со звуками [х], [х’]. Грамотно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буквой на письме парный согласный, находящийся в конце слова,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проверочное слово,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обосновывать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выбор буквы согласного. </w:t>
            </w:r>
          </w:p>
          <w:p w:rsidR="004F6379" w:rsidRDefault="00C92A23">
            <w:pPr>
              <w:spacing w:line="278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предложения из слов, содержащих новые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X, х.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27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Грамотно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имена собственные в предложениях и текстах. </w:t>
            </w:r>
          </w:p>
          <w:p w:rsidR="004F6379" w:rsidRDefault="00C92A23">
            <w:pPr>
              <w:spacing w:after="3" w:line="278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границы предложения. 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интонировать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восклицательные предложения. </w:t>
            </w:r>
          </w:p>
          <w:p w:rsidR="004F6379" w:rsidRDefault="00C92A23">
            <w:pPr>
              <w:spacing w:after="1" w:line="280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признаки предмета,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характеризовать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предметы с помощью прилагательных. </w:t>
            </w:r>
          </w:p>
          <w:p w:rsidR="004F6379" w:rsidRDefault="00C92A23">
            <w:pPr>
              <w:spacing w:after="4" w:line="277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антонимы-прилагательные по образцу, данному в прописи. </w:t>
            </w:r>
          </w:p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способности к рефлексии коррекционноконтрольного типа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11.01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26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49.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9" w:lineRule="auto"/>
              <w:ind w:left="108" w:right="12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X.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Коррекция предложений, содержащих смысловые и грамматическ ие ошибки.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4" w:lineRule="auto"/>
              <w:ind w:left="60" w:righ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Реф лекси и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39" w:lineRule="auto"/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заглавную буквуХ  по образцу; писать под диктовку  слоги; правильно писать имена собственные; понимать смысл пословиц и </w:t>
            </w:r>
          </w:p>
          <w:p w:rsidR="004F6379" w:rsidRDefault="00C92A23">
            <w:pPr>
              <w:spacing w:after="23" w:line="253" w:lineRule="auto"/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поговорок; анализировать текст, выделять его тему и основную мысль,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воспроизводить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 и условиями ее реализации.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учить самостоятельно выделять и формулировать познавательную цель, контролировать и оценивать процесс и результат деятельности.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адекватно использовать речь для планирования и регуляции своего действия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Ценностное отношение к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природному миру, </w:t>
            </w:r>
          </w:p>
          <w:p w:rsidR="004F6379" w:rsidRDefault="00C92A23">
            <w:pPr>
              <w:spacing w:after="2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готовность следовать нормам </w:t>
            </w:r>
          </w:p>
          <w:p w:rsidR="004F6379" w:rsidRDefault="00C92A2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природоохра нного поведения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2" w:right="91" w:hanging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13.01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8" w:type="dxa"/>
        </w:tblCellMar>
        <w:tblLook w:val="04A0" w:firstRow="1" w:lastRow="0" w:firstColumn="1" w:lastColumn="0" w:noHBand="0" w:noVBand="1"/>
      </w:tblPr>
      <w:tblGrid>
        <w:gridCol w:w="555"/>
        <w:gridCol w:w="1431"/>
        <w:gridCol w:w="710"/>
        <w:gridCol w:w="2256"/>
        <w:gridCol w:w="2559"/>
        <w:gridCol w:w="1418"/>
        <w:gridCol w:w="564"/>
        <w:gridCol w:w="5106"/>
        <w:gridCol w:w="708"/>
        <w:gridCol w:w="713"/>
      </w:tblGrid>
      <w:tr w:rsidR="004F6379">
        <w:trPr>
          <w:trHeight w:val="36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50.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Письмо изученных букв, слогов.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right="9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Понимание на слух информации,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>содержащейс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я в </w:t>
            </w:r>
          </w:p>
          <w:p w:rsidR="004F6379" w:rsidRDefault="00C92A23">
            <w:pPr>
              <w:ind w:right="4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предъявляемо м тексте, определение основной мысли текста, передача его содержания по вопросам.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after="12" w:line="264" w:lineRule="auto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 в </w:t>
            </w:r>
          </w:p>
          <w:p w:rsidR="004F6379" w:rsidRDefault="00C92A23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 роля </w:t>
            </w:r>
          </w:p>
          <w:p w:rsidR="004F6379" w:rsidRDefault="00C92A2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моделировать и анализировать поэлементный состав изученных букв, связно и ритмично писать буквы и слова на строке, без искажений. Записывать буквы, слова и предл после их предв-го разбора, образовывать слова, против-ые по смыслу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6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поставленной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задачей, преобразовывать практическую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задачу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познавательную.  </w:t>
            </w:r>
          </w:p>
          <w:p w:rsidR="004F6379" w:rsidRDefault="00C92A23">
            <w:pPr>
              <w:spacing w:after="12" w:line="267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устно монологическое высказывание по предложенной теме (рисунку) </w:t>
            </w:r>
          </w:p>
          <w:p w:rsidR="004F6379" w:rsidRDefault="00C92A23">
            <w:pPr>
              <w:ind w:righ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проявлять активность во взаимодействии коммун и познавательных задач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Мотивация учебной </w:t>
            </w:r>
          </w:p>
          <w:p w:rsidR="004F6379" w:rsidRDefault="00C92A2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деятельности;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начальные навыки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адаптации в динамично </w:t>
            </w:r>
          </w:p>
          <w:p w:rsidR="004F6379" w:rsidRDefault="00C92A23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изменяющем ся мире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9"/>
              <w:ind w:left="45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6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3" w:lineRule="auto"/>
              <w:ind w:right="9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гигиенические правила письма,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взаимоконтроль и оценку их выполнения.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изученных букв.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каллиграфически правильно изученные буквы,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наиболее удавшийся вариант,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лучший вариант в процессе письма. </w:t>
            </w:r>
          </w:p>
          <w:p w:rsidR="004F6379" w:rsidRDefault="00C92A23">
            <w:pPr>
              <w:spacing w:after="7" w:line="273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обобщённый смысл поговорки,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толковать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его.  </w:t>
            </w:r>
          </w:p>
          <w:p w:rsidR="004F6379" w:rsidRDefault="00C92A23">
            <w:pPr>
              <w:ind w:right="9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рассказ с использованием поговорки,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текст из 3—5 предложений,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отражать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смысл поговорки в своём письменном высказывании.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к осуществлению контрольной функции.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14.01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12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51.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7" w:lineRule="auto"/>
              <w:ind w:right="2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ю.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Различение звука и буквы: буква как знак звука.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3" w:lineRule="auto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tabs>
                <w:tab w:val="center" w:pos="394"/>
                <w:tab w:val="center" w:pos="175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писать </w:t>
            </w:r>
          </w:p>
          <w:p w:rsidR="004F6379" w:rsidRDefault="00C92A23">
            <w:pPr>
              <w:spacing w:after="38" w:line="245" w:lineRule="auto"/>
              <w:ind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строчную  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ю,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и предложения. Записывать буквы, слова и предложения после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их </w:t>
            </w:r>
          </w:p>
          <w:p w:rsidR="004F6379" w:rsidRDefault="00C92A23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предварительно </w:t>
            </w:r>
          </w:p>
          <w:p w:rsidR="004F6379" w:rsidRDefault="00C92A23">
            <w:pPr>
              <w:ind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разбора, образовывать слова, противоположные по смыслу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6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поставленной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задачей, преобразовывать практическую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задачу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познавательную.  </w:t>
            </w:r>
          </w:p>
          <w:p w:rsidR="004F6379" w:rsidRDefault="00C92A23">
            <w:pPr>
              <w:spacing w:after="20" w:line="260" w:lineRule="auto"/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наиболее эффективные способы решения задач.  </w:t>
            </w:r>
          </w:p>
          <w:p w:rsidR="004F6379" w:rsidRDefault="00C92A23">
            <w:pPr>
              <w:spacing w:after="40" w:line="238" w:lineRule="auto"/>
              <w:ind w:right="10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проявлять активность во взаимодействии коммуникативных 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познавательных задач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Мотивация учебной </w:t>
            </w:r>
          </w:p>
          <w:p w:rsidR="004F6379" w:rsidRDefault="00C92A2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деятельности; </w:t>
            </w:r>
          </w:p>
          <w:p w:rsidR="004F6379" w:rsidRDefault="00C92A2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начальные навыки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адаптации в динамично </w:t>
            </w:r>
          </w:p>
          <w:p w:rsidR="004F6379" w:rsidRDefault="00C92A23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изменяющем ся мире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48"/>
            </w:pPr>
            <w:r>
              <w:rPr>
                <w:rFonts w:ascii="Times New Roman" w:eastAsia="Times New Roman" w:hAnsi="Times New Roman" w:cs="Times New Roman"/>
                <w:sz w:val="20"/>
              </w:rPr>
              <w:t>Оп</w:t>
            </w:r>
          </w:p>
          <w:p w:rsidR="004F6379" w:rsidRDefault="00C92A23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рос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Ю, ю.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18"/>
              <w:ind w:right="10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 контуру бордюрные узоры, самостоятельно копировать их в соответствии с образцом, заданным в прописи. </w:t>
            </w:r>
          </w:p>
          <w:p w:rsidR="004F6379" w:rsidRDefault="00C92A23">
            <w:pPr>
              <w:spacing w:after="2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Ю, ю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соответствии с образцом.  </w:t>
            </w:r>
          </w:p>
          <w:p w:rsidR="004F6379" w:rsidRDefault="00C92A23">
            <w:pPr>
              <w:spacing w:after="1" w:line="28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</w:p>
          <w:p w:rsidR="004F6379" w:rsidRDefault="00C92A23">
            <w:pPr>
              <w:spacing w:line="28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Ю, ю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анализ слов со звуками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>[ й’</w:t>
            </w:r>
            <w:r>
              <w:rPr>
                <w:rFonts w:ascii="Times New Roman" w:eastAsia="Times New Roman" w:hAnsi="Times New Roman" w:cs="Times New Roman"/>
                <w:sz w:val="25"/>
                <w:vertAlign w:val="subscript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</w:rPr>
              <w:t>], [й</w:t>
            </w:r>
            <w:r>
              <w:rPr>
                <w:rFonts w:ascii="Times New Roman" w:eastAsia="Times New Roman" w:hAnsi="Times New Roman" w:cs="Times New Roman"/>
                <w:sz w:val="25"/>
                <w:vertAlign w:val="subscript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</w:rPr>
              <w:t>].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18.01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00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52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1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Заглавная буква Ю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  <w:p w:rsidR="004F6379" w:rsidRDefault="00C92A23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Функция букв е, ё, ю, я.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3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4" w:lineRule="auto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Реф лекси и </w:t>
            </w:r>
          </w:p>
          <w:p w:rsidR="004F6379" w:rsidRDefault="00C92A2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 w:line="249" w:lineRule="auto"/>
              <w:ind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писать заглавную 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Ю,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и предложения. Выполнять слоговой и звукобук-венный </w:t>
            </w:r>
          </w:p>
          <w:p w:rsidR="004F6379" w:rsidRDefault="00C92A23">
            <w:pPr>
              <w:tabs>
                <w:tab w:val="center" w:pos="284"/>
                <w:tab w:val="center" w:pos="182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слов, </w:t>
            </w:r>
          </w:p>
          <w:p w:rsidR="004F6379" w:rsidRDefault="00C92A23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записывать </w:t>
            </w:r>
          </w:p>
          <w:p w:rsidR="004F6379" w:rsidRDefault="00C92A23">
            <w:pPr>
              <w:tabs>
                <w:tab w:val="center" w:pos="564"/>
                <w:tab w:val="center" w:pos="199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</w:t>
            </w:r>
          </w:p>
          <w:p w:rsidR="004F6379" w:rsidRDefault="00C92A23">
            <w:pPr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комментированием; владеть разборчивым аккуратным письмом с учетом гиг требований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7" w:lineRule="auto"/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формулировать и удерживать учебную задачу, выбирать действия в соответствии с поставленной задачей и условиями ее реализации. </w:t>
            </w:r>
          </w:p>
          <w:p w:rsidR="004F6379" w:rsidRDefault="00C92A23">
            <w:pPr>
              <w:spacing w:after="3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делать выводы в результате совместной </w:t>
            </w:r>
          </w:p>
          <w:p w:rsidR="004F6379" w:rsidRDefault="00C92A23">
            <w:pPr>
              <w:spacing w:after="35"/>
              <w:ind w:righ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работы класса и учителя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адекватно использовать речь для планирования и регуляции своей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1" w:lineRule="auto"/>
              <w:ind w:left="36" w:hanging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Соцкомпетен тность как готов-ь к решению </w:t>
            </w:r>
          </w:p>
          <w:p w:rsidR="004F6379" w:rsidRDefault="00C92A23">
            <w:pPr>
              <w:spacing w:after="19"/>
              <w:ind w:right="9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моральных </w:t>
            </w:r>
          </w:p>
          <w:p w:rsidR="004F6379" w:rsidRDefault="00C92A23">
            <w:pPr>
              <w:ind w:left="4" w:hanging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дилемм, уст-е следование в поведении соц-нормам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 w:line="237" w:lineRule="auto"/>
              <w:ind w:left="45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6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Грамотно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буквой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письме мягкость предыдущего согласного, а буквой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у —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твёрдость предыдущего согласного .Грамотно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имена собственные в предложениях в процессе списывания и под диктовку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без ошибок слова и предложения с печатного и письменного шрифта.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обобщённый смысл поговорки,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толковать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его.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границы предложения. 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интонировать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вопросительные предложения.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ответ на вопрос и записывать его.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Изменять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форму глагола в соответствии с местоимением по образцу, данному в прописи.</w:t>
            </w:r>
            <w:r>
              <w:rPr>
                <w:rFonts w:ascii="Times New Roman" w:eastAsia="Times New Roman" w:hAnsi="Times New Roman" w:cs="Times New Roman"/>
                <w:b/>
                <w:color w:val="4F81BD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способности к рефлексии коррекционно-контрольного типа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20.01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8" w:type="dxa"/>
        </w:tblCellMar>
        <w:tblLook w:val="04A0" w:firstRow="1" w:lastRow="0" w:firstColumn="1" w:lastColumn="0" w:noHBand="0" w:noVBand="1"/>
      </w:tblPr>
      <w:tblGrid>
        <w:gridCol w:w="555"/>
        <w:gridCol w:w="1431"/>
        <w:gridCol w:w="710"/>
        <w:gridCol w:w="1982"/>
        <w:gridCol w:w="274"/>
        <w:gridCol w:w="2559"/>
        <w:gridCol w:w="1418"/>
        <w:gridCol w:w="564"/>
        <w:gridCol w:w="5106"/>
        <w:gridCol w:w="708"/>
        <w:gridCol w:w="713"/>
      </w:tblGrid>
      <w:tr w:rsidR="004F6379">
        <w:trPr>
          <w:trHeight w:val="322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53.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8" w:lineRule="auto"/>
              <w:ind w:right="36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Строчная буква  ц.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Интонация в предложении.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писать строчную букву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ц.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Анализировать и записывать слоги и слова с изученными буквами, списывать с печатного текста, узнавать особенности написания букв и,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после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ц.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4" w:lineRule="auto"/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контр и оценивать процесс и результат деятельности.  </w:t>
            </w:r>
          </w:p>
          <w:p w:rsidR="004F6379" w:rsidRDefault="00C92A23">
            <w:pPr>
              <w:spacing w:after="37"/>
              <w:ind w:right="10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проявлять активность во взаимодействии для решения коммун 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познавательных задач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Самооценка на основе </w:t>
            </w:r>
          </w:p>
          <w:p w:rsidR="004F6379" w:rsidRDefault="00C92A23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критериев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успешности учебной </w:t>
            </w:r>
          </w:p>
          <w:p w:rsidR="004F6379" w:rsidRDefault="00C92A23">
            <w:pPr>
              <w:ind w:left="12" w:hanging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деятельности, принятие образа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«хорошего ученика»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9"/>
              <w:ind w:left="45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6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Ц, ц.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 контуру отдельные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ц </w:t>
            </w:r>
            <w:r>
              <w:rPr>
                <w:rFonts w:ascii="Times New Roman" w:eastAsia="Times New Roman" w:hAnsi="Times New Roman" w:cs="Times New Roman"/>
                <w:sz w:val="20"/>
              </w:rPr>
              <w:t>в широкой строке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Ц, ц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лучший вариант в процессе письма.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и углу наклона.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21.01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12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54.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Ц.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Списывание с печатного и письменного шрифта.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46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 w:line="247" w:lineRule="auto"/>
              <w:ind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писать заглавную 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Ц,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узнают особенности написания букв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после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ц.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аписывать слова и предложения после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их предварительно го разбора, связно и ритмично располагать буквы и слова на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строке, без искажений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2" w:lineRule="auto"/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составлять план и последовательность действий и предвосхищать результат. </w:t>
            </w:r>
          </w:p>
          <w:p w:rsidR="004F6379" w:rsidRDefault="00C92A23">
            <w:pPr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самостоятельно выделять и форм позн-ю цель, контролировать и оценивать процесс и результат деятельности. </w:t>
            </w:r>
          </w:p>
          <w:p w:rsidR="004F6379" w:rsidRDefault="00C92A23">
            <w:pPr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задавать вопросы, формулировать собственное мнение и позицию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Ценностное отношение к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природному миру, </w:t>
            </w:r>
          </w:p>
          <w:p w:rsidR="004F6379" w:rsidRDefault="00C92A23">
            <w:pPr>
              <w:spacing w:line="27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готовность следо </w:t>
            </w:r>
          </w:p>
          <w:p w:rsidR="004F6379" w:rsidRDefault="00C92A23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вать нормам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природоохра нного поведения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/>
              <w:ind w:left="45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6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0" w:lineRule="auto"/>
              <w:ind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буквы II, ц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слого-звуковой анализ слов со звуком [ц], характеризовать его, указывая на его постоянный признак — твёрдость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с изученными буквами под диктовку и с комментированием. </w:t>
            </w:r>
          </w:p>
          <w:p w:rsidR="004F6379" w:rsidRDefault="00C92A23">
            <w:pPr>
              <w:ind w:right="9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предложения из слов, содержащих новые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Ц, ц.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без ошибок слова и предложения с печатного и письменного шрифта.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без ошибок предложение с тире по образцу, данному в прописи.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 в предложении с маленькой буквы после двоеточия.</w:t>
            </w:r>
            <w:r>
              <w:rPr>
                <w:rFonts w:ascii="Times New Roman" w:eastAsia="Times New Roman" w:hAnsi="Times New Roman" w:cs="Times New Roman"/>
                <w:b/>
                <w:color w:val="4F81BD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25.01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45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55.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"/>
              <w:ind w:right="94" w:firstLine="4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 слогом и слов с буквами 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Ц, ц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tabs>
                <w:tab w:val="center" w:pos="53"/>
                <w:tab w:val="center" w:pos="8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другими </w:t>
            </w:r>
          </w:p>
          <w:p w:rsidR="004F6379" w:rsidRDefault="00C92A23">
            <w:pPr>
              <w:spacing w:after="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изученными буквами. Усвоение </w:t>
            </w:r>
          </w:p>
          <w:p w:rsidR="004F6379" w:rsidRDefault="00C92A23">
            <w:pPr>
              <w:tabs>
                <w:tab w:val="center" w:pos="361"/>
                <w:tab w:val="center" w:pos="115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приемов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pPr>
              <w:spacing w:line="249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последовател ьности правильного списывания текста. </w:t>
            </w:r>
          </w:p>
          <w:p w:rsidR="004F6379" w:rsidRDefault="00C92A23">
            <w:pPr>
              <w:ind w:left="6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after="7" w:line="266" w:lineRule="auto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 в </w:t>
            </w:r>
          </w:p>
          <w:p w:rsidR="004F6379" w:rsidRDefault="00C92A23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 роля </w:t>
            </w:r>
          </w:p>
          <w:p w:rsidR="004F6379" w:rsidRDefault="00C92A2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читать слоги, слова и предложения с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изученными буквами, производить звукобуквенный анализ слов 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4"/>
              <w:ind w:left="2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ставить новые учебные задачи в сотрудничестве с учителем </w:t>
            </w:r>
          </w:p>
          <w:p w:rsidR="004F6379" w:rsidRDefault="00C92A23">
            <w:pPr>
              <w:spacing w:after="2" w:line="278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контролировать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оценивать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процесс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результат деятельности. </w:t>
            </w:r>
          </w:p>
          <w:p w:rsidR="004F6379" w:rsidRDefault="00C92A23">
            <w:pPr>
              <w:spacing w:after="27" w:line="249" w:lineRule="auto"/>
              <w:ind w:left="2" w:right="9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прогнозировать возникновение конфликтов при наличии разных точек зрения; соблюдать простейшие нормы речевого </w:t>
            </w:r>
          </w:p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этикета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Социально ориентирован ный взгляд на мир в </w:t>
            </w:r>
          </w:p>
          <w:p w:rsidR="004F6379" w:rsidRDefault="00C92A23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единстве и </w:t>
            </w:r>
          </w:p>
          <w:p w:rsidR="004F6379" w:rsidRDefault="00C92A23">
            <w:pPr>
              <w:ind w:left="16" w:hanging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разнообразии природы, народов,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культур и религий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/>
              <w:ind w:left="45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6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Ц, ц.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11" w:line="269" w:lineRule="auto"/>
              <w:ind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 контуру бордюрные узоры, самостоятельно копировать их в соответствии с образцом, заданным в прописи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Ц, ц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образцом, каллиграфически правильно писать изученные буквы.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без ошибок слова и предложения с печатного и письменного шрифта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Соотносить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звучание и написание слогов-слияний со звуком [ц], 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цирк, цыплёнок, полотенце,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следуя образцу. </w:t>
            </w:r>
          </w:p>
          <w:p w:rsidR="004F6379" w:rsidRDefault="00C92A23">
            <w:pPr>
              <w:ind w:right="10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к осуществлению контрольной функции.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текст из 4—6 предложений по опорным словам.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27.01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553"/>
        <w:gridCol w:w="1444"/>
        <w:gridCol w:w="709"/>
        <w:gridCol w:w="1981"/>
        <w:gridCol w:w="2831"/>
        <w:gridCol w:w="1418"/>
        <w:gridCol w:w="564"/>
        <w:gridCol w:w="148"/>
        <w:gridCol w:w="4952"/>
        <w:gridCol w:w="708"/>
        <w:gridCol w:w="712"/>
      </w:tblGrid>
      <w:tr w:rsidR="004F6379">
        <w:trPr>
          <w:trHeight w:val="308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56.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8" w:lineRule="auto"/>
              <w:ind w:left="108" w:right="44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Строчная буква э.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left="127" w:right="123"/>
            </w:pPr>
            <w:r>
              <w:rPr>
                <w:rFonts w:ascii="Times New Roman" w:eastAsia="Times New Roman" w:hAnsi="Times New Roman" w:cs="Times New Roman"/>
                <w:sz w:val="20"/>
              </w:rPr>
              <w:t>Овладение разборчивым , аккуратным письмом.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93" w:right="9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 w:righ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вычленять в словах звук [э], производить звукобуквенный анализ слов; читать слоги, слова и небольшой текст с изученными буквами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5" w:lineRule="auto"/>
              <w:ind w:left="110" w:right="10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моделировать, выделять и обобщенно фиксировать группы существенных признаков объектов  </w:t>
            </w:r>
          </w:p>
          <w:p w:rsidR="004F6379" w:rsidRDefault="00C92A23">
            <w:pPr>
              <w:spacing w:after="3" w:line="277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 целью решения конкретных задач.  </w:t>
            </w:r>
          </w:p>
          <w:p w:rsidR="004F6379" w:rsidRDefault="00C92A23">
            <w:pPr>
              <w:ind w:left="110" w:right="10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составлять устно монол высказывание по предложенной теме (рисунку)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форм собственное мнение и позицию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Внутренняя позиция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школьника на уровне </w:t>
            </w:r>
          </w:p>
          <w:p w:rsidR="004F6379" w:rsidRDefault="00C92A23">
            <w:pPr>
              <w:ind w:left="146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положительн</w:t>
            </w:r>
          </w:p>
          <w:p w:rsidR="004F6379" w:rsidRDefault="00C92A2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ого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9"/>
              <w:ind w:left="153" w:hanging="26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17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5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10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Э, э.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 контуру бордюрные узоры, самостоятельно копировать их в соответствии с образцом прописи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Э, э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лучший вариант в процессе письма.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и углу наклона.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28.01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5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57.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5" w:lineRule="auto"/>
              <w:ind w:left="108" w:right="18"/>
            </w:pPr>
            <w:r>
              <w:rPr>
                <w:rFonts w:ascii="Times New Roman" w:eastAsia="Times New Roman" w:hAnsi="Times New Roman" w:cs="Times New Roman"/>
                <w:sz w:val="20"/>
              </w:rPr>
              <w:t>Заглавная буква Э.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spacing w:line="265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Орфографиче ское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чтение </w:t>
            </w:r>
          </w:p>
          <w:p w:rsidR="004F6379" w:rsidRDefault="00C92A23">
            <w:pPr>
              <w:spacing w:after="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(проговарива</w:t>
            </w:r>
          </w:p>
          <w:p w:rsidR="004F6379" w:rsidRDefault="00C92A23">
            <w:pPr>
              <w:tabs>
                <w:tab w:val="center" w:pos="291"/>
                <w:tab w:val="center" w:pos="117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ние)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как </w:t>
            </w:r>
          </w:p>
          <w:p w:rsidR="004F6379" w:rsidRDefault="00C92A23">
            <w:pPr>
              <w:spacing w:line="260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средство самоконтроля при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письме под диктовку 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 списывании.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4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7" w:lineRule="auto"/>
              <w:ind w:left="3" w:righ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left="43"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16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7" w:line="258" w:lineRule="auto"/>
              <w:ind w:left="108" w:right="7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читать слоги,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слова, предложения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 небольшой текст с изученными буквами.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Овладеть действиями </w:t>
            </w:r>
          </w:p>
          <w:p w:rsidR="004F6379" w:rsidRDefault="00C92A23">
            <w:pPr>
              <w:tabs>
                <w:tab w:val="center" w:pos="478"/>
                <w:tab w:val="center" w:pos="1821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связного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pPr>
              <w:spacing w:line="252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ритмичного написания букв и их соединений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</w:t>
            </w:r>
          </w:p>
          <w:p w:rsidR="004F6379" w:rsidRDefault="00C92A23">
            <w:pPr>
              <w:spacing w:after="41" w:line="237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словах, контролировать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этапы своей работы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1" w:line="255" w:lineRule="auto"/>
              <w:ind w:left="110" w:right="10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 и условиями ее реализации, осуществлять итоговый и пошаговый контроль по результату.  </w:t>
            </w:r>
          </w:p>
          <w:p w:rsidR="004F6379" w:rsidRDefault="00C92A23">
            <w:pPr>
              <w:tabs>
                <w:tab w:val="center" w:pos="222"/>
                <w:tab w:val="center" w:pos="1288"/>
                <w:tab w:val="center" w:pos="2485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устно </w:t>
            </w:r>
          </w:p>
          <w:p w:rsidR="004F6379" w:rsidRDefault="00C92A23">
            <w:pPr>
              <w:spacing w:line="278" w:lineRule="auto"/>
              <w:ind w:left="110" w:right="10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монологическое высказывание по предложенной теме (рисунку).  </w:t>
            </w:r>
          </w:p>
          <w:p w:rsidR="004F6379" w:rsidRDefault="00C92A23">
            <w:pPr>
              <w:spacing w:after="36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адекватно использовать речь для планирования и </w:t>
            </w:r>
          </w:p>
          <w:p w:rsidR="004F6379" w:rsidRDefault="00C92A2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регуляции своего действия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Задавать вопросы,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необходимые для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организации собственной </w:t>
            </w:r>
          </w:p>
          <w:p w:rsidR="004F6379" w:rsidRDefault="00C92A23">
            <w:pPr>
              <w:ind w:left="88"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и </w:t>
            </w:r>
          </w:p>
          <w:p w:rsidR="004F6379" w:rsidRDefault="00C92A23">
            <w:pPr>
              <w:ind w:left="132"/>
            </w:pPr>
            <w:r>
              <w:rPr>
                <w:rFonts w:ascii="Times New Roman" w:eastAsia="Times New Roman" w:hAnsi="Times New Roman" w:cs="Times New Roman"/>
                <w:sz w:val="20"/>
              </w:rPr>
              <w:t>сотрудничест</w:t>
            </w:r>
          </w:p>
          <w:p w:rsidR="004F6379" w:rsidRDefault="00C92A23">
            <w:pPr>
              <w:spacing w:after="19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ва с </w:t>
            </w:r>
          </w:p>
          <w:p w:rsidR="004F6379" w:rsidRDefault="00C92A2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партнером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right="-6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Теку щий</w:t>
            </w:r>
          </w:p>
        </w:tc>
        <w:tc>
          <w:tcPr>
            <w:tcW w:w="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-1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2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Э, э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</w:p>
          <w:p w:rsidR="004F6379" w:rsidRDefault="00C92A23">
            <w:pPr>
              <w:ind w:left="12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анализ слов со звуком | э|.  </w:t>
            </w:r>
          </w:p>
          <w:p w:rsidR="004F6379" w:rsidRDefault="00C92A23">
            <w:pPr>
              <w:ind w:left="12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слова с сочетанием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жи. </w:t>
            </w:r>
          </w:p>
          <w:p w:rsidR="004F6379" w:rsidRDefault="00C92A23">
            <w:pPr>
              <w:spacing w:line="280" w:lineRule="auto"/>
              <w:ind w:left="128"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заглавной буквы имена собственные.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без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ошибок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слова и предложения с печатного и письменного шрифта. </w:t>
            </w:r>
          </w:p>
          <w:p w:rsidR="004F6379" w:rsidRDefault="00C92A23">
            <w:pPr>
              <w:spacing w:line="281" w:lineRule="auto"/>
              <w:ind w:left="12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Устанавливать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связь слов в предложении,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восстанавливать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деформированный текст. </w:t>
            </w:r>
          </w:p>
          <w:p w:rsidR="004F6379" w:rsidRDefault="00C92A23">
            <w:pPr>
              <w:spacing w:line="280" w:lineRule="auto"/>
              <w:ind w:left="128" w:right="11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паузу при интонировании предложения с тире.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без ошибок предложение с тире по образцу, данному в прописи. </w:t>
            </w:r>
          </w:p>
          <w:p w:rsidR="004F6379" w:rsidRDefault="00C92A23">
            <w:pPr>
              <w:ind w:left="128" w:right="10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границы предложения.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1.02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00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44"/>
            </w:pPr>
            <w:r>
              <w:rPr>
                <w:rFonts w:ascii="Times New Roman" w:eastAsia="Times New Roman" w:hAnsi="Times New Roman" w:cs="Times New Roman"/>
                <w:sz w:val="20"/>
              </w:rPr>
              <w:t>58-</w:t>
            </w:r>
          </w:p>
          <w:p w:rsidR="004F6379" w:rsidRDefault="00C92A2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59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6" w:lineRule="auto"/>
              <w:ind w:left="108" w:right="13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щ.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Правила правописания и их применение: -обозначение гласных </w:t>
            </w:r>
          </w:p>
          <w:p w:rsidR="004F6379" w:rsidRDefault="00C92A23">
            <w:pPr>
              <w:spacing w:line="252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после шипящих (ча—ща, чу— щу, жи—ши).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93" w:right="9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 w:righ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9" w:line="242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писать строчную 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щ,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вырабатывать </w:t>
            </w:r>
          </w:p>
          <w:p w:rsidR="004F6379" w:rsidRDefault="00C92A23">
            <w:pPr>
              <w:spacing w:line="242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связное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ритмнаписание букв и слов на строке, без искажений.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аписывать слова и предложения после их предвар разбора, образ-ть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новые слова по знакомым моделям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6" w:lineRule="auto"/>
              <w:ind w:left="110" w:right="10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  </w:t>
            </w:r>
          </w:p>
          <w:p w:rsidR="004F6379" w:rsidRDefault="00C92A23">
            <w:pPr>
              <w:spacing w:line="258" w:lineRule="auto"/>
              <w:ind w:left="110" w:right="10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контролировать и оценивать процесс и результат деятельности.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left="110"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проявлять активность во взаимодействии для решения ком-х ,позн-х задач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Мотивация учебной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деятельности, гуманистичес кое сознание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61" w:hanging="1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8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щ.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88"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 контуру бордюрные узоры в широкой строке, самостоятельно продлевать их, не выходя за пределы строки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щ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форму изучаемой буквы и её соединения с другой буквой по алгоритму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щ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анализ слов со звуком [щ’], характеризовать его, указывая на его постоянный признак — мягкость.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Соотносить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звучание и написание сочетаний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ща, щу,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 написание.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3.02 4.02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7" w:type="dxa"/>
          <w:right w:w="2" w:type="dxa"/>
        </w:tblCellMar>
        <w:tblLook w:val="04A0" w:firstRow="1" w:lastRow="0" w:firstColumn="1" w:lastColumn="0" w:noHBand="0" w:noVBand="1"/>
      </w:tblPr>
      <w:tblGrid>
        <w:gridCol w:w="555"/>
        <w:gridCol w:w="1431"/>
        <w:gridCol w:w="710"/>
        <w:gridCol w:w="1982"/>
        <w:gridCol w:w="2833"/>
        <w:gridCol w:w="1418"/>
        <w:gridCol w:w="692"/>
        <w:gridCol w:w="4979"/>
        <w:gridCol w:w="704"/>
        <w:gridCol w:w="716"/>
      </w:tblGrid>
      <w:tr w:rsidR="004F6379">
        <w:trPr>
          <w:trHeight w:val="322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60.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" w:right="1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Щ.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Овладение начертанием письменных прописных (заглавных) и строчных букв.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2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Реф лекси и </w:t>
            </w:r>
          </w:p>
          <w:p w:rsidR="004F6379" w:rsidRDefault="00C92A23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" w:right="10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Записывать слова и предложения после слого-звукового разбора с учителем; демонстрировать понимание звукобуквенных соотношений, различать и исп на письме изученные буквы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7" w:line="252" w:lineRule="auto"/>
              <w:ind w:left="4" w:right="10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формулировать и удерживать учебную задачу, применять установленные правила.  </w:t>
            </w:r>
          </w:p>
          <w:p w:rsidR="004F6379" w:rsidRDefault="00C92A23">
            <w:pPr>
              <w:spacing w:line="253" w:lineRule="auto"/>
              <w:ind w:left="4"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знаковосимволические средства, общие приемы решения задач, анализировать информацию. </w:t>
            </w:r>
          </w:p>
          <w:p w:rsidR="004F6379" w:rsidRDefault="00C92A23">
            <w:pPr>
              <w:ind w:left="4" w:right="10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анал информацию, аргументировать свою позицию и координировать ее с позициями партнеров; соблюдать простейшие нормы речевого этикета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Внутренняя позиция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школьника на уровне </w:t>
            </w:r>
          </w:p>
          <w:p w:rsidR="004F6379" w:rsidRDefault="00C92A23">
            <w:pPr>
              <w:ind w:left="40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положительн</w:t>
            </w:r>
          </w:p>
          <w:p w:rsidR="004F6379" w:rsidRDefault="00C92A23">
            <w:pPr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ого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Щ.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11" w:line="269" w:lineRule="auto"/>
              <w:ind w:left="1" w:righ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 контуру бордюрные узоры в широкой строке, самостоятельно продлевать их, не выходя за пределы строки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Щ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</w:p>
          <w:p w:rsidR="004F6379" w:rsidRDefault="00C92A23">
            <w:pPr>
              <w:tabs>
                <w:tab w:val="center" w:pos="1152"/>
                <w:tab w:val="center" w:pos="2752"/>
                <w:tab w:val="center" w:pos="3307"/>
                <w:tab w:val="center" w:pos="3660"/>
                <w:tab w:val="center" w:pos="4334"/>
              </w:tabs>
              <w:spacing w:after="26"/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букву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Щ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образцом. </w:t>
            </w:r>
          </w:p>
          <w:p w:rsidR="004F6379" w:rsidRDefault="00C92A23">
            <w:pPr>
              <w:ind w:left="1" w:righ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слого-звуковой анализ слов со звуком [щ’], характеризовать его, указывая на его постоянный признак — мягкость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Соотносить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звучание и написание сочетаний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ща, щу,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 написание.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способности к рефлексии коррекционноконтрольного типа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8.02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369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61.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" w:right="10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 заглавная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Ф, ф.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Различение слова и предложения. Письмо под диктовку слов и предложений, написание которых не расходится с их произношени ем.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</w:t>
            </w:r>
          </w:p>
          <w:p w:rsidR="004F6379" w:rsidRDefault="00C92A2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соотносить </w:t>
            </w:r>
          </w:p>
          <w:p w:rsidR="004F6379" w:rsidRDefault="00C92A23">
            <w:pPr>
              <w:ind w:left="1" w:right="10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печатные и письменные буквы, правильно называть буквы русского </w:t>
            </w:r>
          </w:p>
          <w:p w:rsidR="004F6379" w:rsidRDefault="00C92A23">
            <w:pPr>
              <w:ind w:left="1" w:righ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алфавита, располагать слова по алфавиту. 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 w:line="246" w:lineRule="auto"/>
              <w:ind w:left="4" w:right="10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 </w:t>
            </w:r>
          </w:p>
          <w:p w:rsidR="004F6379" w:rsidRDefault="00C92A23">
            <w:pPr>
              <w:spacing w:line="260" w:lineRule="auto"/>
              <w:ind w:left="4" w:right="10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контролировать и оценивать процесс и результат деятельности.  </w:t>
            </w:r>
          </w:p>
          <w:p w:rsidR="004F6379" w:rsidRDefault="00C92A23">
            <w:pPr>
              <w:spacing w:after="39" w:line="238" w:lineRule="auto"/>
              <w:ind w:left="4" w:right="10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договариваться о распределении функций и ролей в совместной </w:t>
            </w:r>
          </w:p>
          <w:p w:rsidR="004F6379" w:rsidRDefault="00C92A23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9" w:hanging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Стремление к познанию нового, </w:t>
            </w:r>
          </w:p>
          <w:p w:rsidR="004F6379" w:rsidRDefault="00C92A23">
            <w:pPr>
              <w:ind w:left="10" w:right="6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самооценка на основе </w:t>
            </w:r>
          </w:p>
          <w:p w:rsidR="004F6379" w:rsidRDefault="00C92A23">
            <w:pPr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критериев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успешности учебной деятельности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</w:t>
            </w:r>
          </w:p>
          <w:p w:rsidR="004F6379" w:rsidRDefault="00C92A23">
            <w:pPr>
              <w:ind w:right="25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    </w:t>
            </w:r>
          </w:p>
          <w:p w:rsidR="004F6379" w:rsidRDefault="00C92A23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Набл юден ия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3" w:line="257" w:lineRule="auto"/>
              <w:ind w:left="1" w:right="9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Принимать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учебную задачу урока.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решение учебной задачи под руководством учителя.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Ф, ф.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 контуру бордюрные узоры, самостоятельно копировать их в соответствии с образцом прописи.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Ф, ф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Ф, ф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слогозвуковой анализ слов со звуками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[ф ], </w:t>
            </w: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ф’].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 диктовку предложения после предварительного разбора.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spacing w:line="278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  <w:p w:rsidR="004F6379" w:rsidRDefault="00C92A2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6379" w:rsidRDefault="00C92A2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10.02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37" w:type="dxa"/>
        </w:tblCellMar>
        <w:tblLook w:val="04A0" w:firstRow="1" w:lastRow="0" w:firstColumn="1" w:lastColumn="0" w:noHBand="0" w:noVBand="1"/>
      </w:tblPr>
      <w:tblGrid>
        <w:gridCol w:w="554"/>
        <w:gridCol w:w="1431"/>
        <w:gridCol w:w="710"/>
        <w:gridCol w:w="1982"/>
        <w:gridCol w:w="2833"/>
        <w:gridCol w:w="1418"/>
        <w:gridCol w:w="692"/>
        <w:gridCol w:w="4978"/>
        <w:gridCol w:w="708"/>
        <w:gridCol w:w="714"/>
      </w:tblGrid>
      <w:tr w:rsidR="004F6379">
        <w:trPr>
          <w:trHeight w:val="437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62.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Строчные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ь, ъ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Мягкий знак </w:t>
            </w:r>
          </w:p>
          <w:p w:rsidR="004F6379" w:rsidRDefault="00C92A23">
            <w:pPr>
              <w:tabs>
                <w:tab w:val="center" w:pos="112"/>
                <w:tab w:val="center" w:pos="1073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(ь)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как </w:t>
            </w:r>
          </w:p>
          <w:p w:rsidR="004F6379" w:rsidRDefault="00C92A23">
            <w:pPr>
              <w:spacing w:line="24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показатель мягкости предшествую щего согласного звука.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7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писать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ъ,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понимать функции букв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ъ,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употреблять эти буквы при написании слов, объяснять новое значение слов с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ь, ъ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без них.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7" w:line="252" w:lineRule="auto"/>
              <w:ind w:left="2" w:right="7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формулировать и удерживать учебную задачу, применять установленные правила.  </w:t>
            </w:r>
          </w:p>
          <w:p w:rsidR="004F6379" w:rsidRDefault="00C92A23">
            <w:pPr>
              <w:spacing w:after="25" w:line="239" w:lineRule="auto"/>
              <w:ind w:left="2" w:right="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знаковосимволические средства, строить рассуждения в форме связи простых суждений об объекте.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анализировать информацию, </w:t>
            </w:r>
          </w:p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аргументировать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свою позицию и координировать ее с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позициями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партнеров; соблюдать простейшие нормы речевого этикета.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8" w:lineRule="auto"/>
              <w:ind w:left="55" w:firstLine="293"/>
            </w:pPr>
            <w:r>
              <w:rPr>
                <w:rFonts w:ascii="Times New Roman" w:eastAsia="Times New Roman" w:hAnsi="Times New Roman" w:cs="Times New Roman"/>
                <w:sz w:val="20"/>
              </w:rPr>
              <w:t>Уч-ся получат воз-</w:t>
            </w:r>
          </w:p>
          <w:p w:rsidR="004F6379" w:rsidRDefault="00C92A23">
            <w:pPr>
              <w:spacing w:after="11"/>
              <w:ind w:left="46"/>
            </w:pPr>
            <w:r>
              <w:rPr>
                <w:rFonts w:ascii="Times New Roman" w:eastAsia="Times New Roman" w:hAnsi="Times New Roman" w:cs="Times New Roman"/>
                <w:sz w:val="20"/>
              </w:rPr>
              <w:t>ть для форм-</w:t>
            </w:r>
          </w:p>
          <w:p w:rsidR="004F6379" w:rsidRDefault="00C92A23">
            <w:pPr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я: </w:t>
            </w:r>
          </w:p>
          <w:p w:rsidR="004F6379" w:rsidRDefault="00C92A23">
            <w:pPr>
              <w:ind w:left="235" w:hanging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внутренней позиции </w:t>
            </w:r>
          </w:p>
          <w:p w:rsidR="004F6379" w:rsidRDefault="00C92A23">
            <w:pPr>
              <w:ind w:left="175" w:hanging="5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школьника на уровне </w:t>
            </w:r>
          </w:p>
          <w:p w:rsidR="004F6379" w:rsidRDefault="00C92A23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положительн</w:t>
            </w:r>
          </w:p>
          <w:p w:rsidR="004F6379" w:rsidRDefault="00C92A23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ого </w:t>
            </w:r>
          </w:p>
          <w:p w:rsidR="004F6379" w:rsidRDefault="00C92A23">
            <w:pPr>
              <w:spacing w:line="277" w:lineRule="auto"/>
              <w:ind w:left="322" w:hanging="27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 </w:t>
            </w:r>
          </w:p>
          <w:p w:rsidR="004F6379" w:rsidRDefault="00C92A23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букв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ь, ъ.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  <w:p w:rsidR="004F6379" w:rsidRDefault="00C92A23">
            <w:pPr>
              <w:spacing w:line="267" w:lineRule="auto"/>
              <w:ind w:right="6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 контуру бордюрные узоры, самостоятельно копировать их в соответствии с образцом прописи.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ь, ъ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соответствии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 лучший вариант в процессе письма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Воспроизводить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 изучаемой буквы и её соединения с другой буквой по алгоритму.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соразмерность элементов буквы по высоте, ширине и углу наклона.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ъ, ъ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слого-звуковой анализ слов, пишущихся с буквами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ъ, ъ.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Сопоставлять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написание слов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сел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съел, семь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съем,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фонетический анализ данных слов.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с буквами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ь, ъ по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образцу, включать их в предложения.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11.02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415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63.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6" w:line="238" w:lineRule="auto"/>
              <w:ind w:right="7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 изученных букв, слогов. </w:t>
            </w:r>
          </w:p>
          <w:p w:rsidR="004F6379" w:rsidRDefault="00C92A23">
            <w:pPr>
              <w:tabs>
                <w:tab w:val="center" w:pos="312"/>
                <w:tab w:val="center" w:pos="115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pPr>
              <w:spacing w:line="252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оценка содержания, языковых особенностей 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структуры текста.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2" w:lineRule="auto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 разви в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 роля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" w:line="23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Овладение начертанием </w:t>
            </w:r>
          </w:p>
          <w:p w:rsidR="004F6379" w:rsidRDefault="00C92A23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письменных </w:t>
            </w:r>
          </w:p>
          <w:p w:rsidR="004F6379" w:rsidRDefault="00C92A23">
            <w:pPr>
              <w:tabs>
                <w:tab w:val="center" w:pos="474"/>
                <w:tab w:val="center" w:pos="1713"/>
              </w:tabs>
              <w:spacing w:after="25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прописных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строчных букв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7" w:line="252" w:lineRule="auto"/>
              <w:ind w:left="2" w:right="7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формулировать и удерживать учебную задачу, применять установленные правила.  </w:t>
            </w:r>
          </w:p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знаковосимволические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средства, строить рассуждения в форме связи простых суждений об объекте.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оформлять свои мысли в устной и письменной форме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(на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уровне предложения или небольшого текста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" w:line="275" w:lineRule="auto"/>
              <w:ind w:left="55" w:firstLine="293"/>
            </w:pPr>
            <w:r>
              <w:rPr>
                <w:rFonts w:ascii="Times New Roman" w:eastAsia="Times New Roman" w:hAnsi="Times New Roman" w:cs="Times New Roman"/>
                <w:sz w:val="20"/>
              </w:rPr>
              <w:t>Уч-ся получат воз-</w:t>
            </w:r>
          </w:p>
          <w:p w:rsidR="004F6379" w:rsidRDefault="00C92A23">
            <w:pPr>
              <w:spacing w:after="11"/>
              <w:ind w:left="46"/>
            </w:pPr>
            <w:r>
              <w:rPr>
                <w:rFonts w:ascii="Times New Roman" w:eastAsia="Times New Roman" w:hAnsi="Times New Roman" w:cs="Times New Roman"/>
                <w:sz w:val="20"/>
              </w:rPr>
              <w:t>ть для форм-</w:t>
            </w:r>
          </w:p>
          <w:p w:rsidR="004F6379" w:rsidRDefault="00C92A23">
            <w:pPr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я: </w:t>
            </w:r>
          </w:p>
          <w:p w:rsidR="004F6379" w:rsidRDefault="00C92A23">
            <w:pPr>
              <w:ind w:left="235" w:hanging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внутренней позиции </w:t>
            </w:r>
          </w:p>
          <w:p w:rsidR="004F6379" w:rsidRDefault="00C92A23">
            <w:pPr>
              <w:spacing w:after="2" w:line="237" w:lineRule="auto"/>
              <w:ind w:left="175" w:hanging="5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школьника на уровне </w:t>
            </w:r>
          </w:p>
          <w:p w:rsidR="004F6379" w:rsidRDefault="00C92A23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положительн</w:t>
            </w:r>
          </w:p>
          <w:p w:rsidR="004F6379" w:rsidRDefault="00C92A23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ого </w:t>
            </w:r>
          </w:p>
          <w:p w:rsidR="004F6379" w:rsidRDefault="00C92A23">
            <w:pPr>
              <w:spacing w:line="277" w:lineRule="auto"/>
              <w:ind w:left="322" w:hanging="27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 </w:t>
            </w:r>
          </w:p>
          <w:p w:rsidR="004F6379" w:rsidRDefault="00C92A23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5" w:lineRule="auto"/>
              <w:ind w:right="6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к осуществлению контрольной функции.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элементы изученных букв.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 контуру узор в прописи,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копировать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опорой на образец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каллиграфически правильно изученные буквы,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наиболее удавшийся вариант,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его условным знаком (точкой),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 лучший вариант в процессе письма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под диктовку предложение после предварительного разбора.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без ошибок слова и предложения с печатного и письменного шрифта.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рассказ с использованием поговорки,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записывать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текст из 3—5 предложений,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отражать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смысл поговорки в своём письменном высказывании.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22.02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F6379">
        <w:trPr>
          <w:trHeight w:val="470"/>
        </w:trPr>
        <w:tc>
          <w:tcPr>
            <w:tcW w:w="160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0"/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Систематический курс – 36 час </w:t>
            </w:r>
          </w:p>
          <w:p w:rsidR="004F6379" w:rsidRDefault="00C92A23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Фонетика и орфоэпия-10 ч., графика-9 ч., лексика-2 ., орфография и пунктуация – 12ч., развитие речи – 3ч.,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right w:w="9" w:type="dxa"/>
        </w:tblCellMar>
        <w:tblLook w:val="04A0" w:firstRow="1" w:lastRow="0" w:firstColumn="1" w:lastColumn="0" w:noHBand="0" w:noVBand="1"/>
      </w:tblPr>
      <w:tblGrid>
        <w:gridCol w:w="567"/>
        <w:gridCol w:w="1419"/>
        <w:gridCol w:w="710"/>
        <w:gridCol w:w="2124"/>
        <w:gridCol w:w="2809"/>
        <w:gridCol w:w="1284"/>
        <w:gridCol w:w="708"/>
        <w:gridCol w:w="4978"/>
        <w:gridCol w:w="708"/>
        <w:gridCol w:w="713"/>
      </w:tblGrid>
      <w:tr w:rsidR="004F6379">
        <w:trPr>
          <w:trHeight w:val="25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64.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39" w:lineRule="auto"/>
              <w:ind w:left="108" w:right="96" w:firstLine="3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Язык и речь, их значение в жизни людей. Виды речи </w:t>
            </w:r>
          </w:p>
          <w:p w:rsidR="004F6379" w:rsidRDefault="00C92A23">
            <w:pPr>
              <w:spacing w:after="2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(общее представлени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е)  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6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left="43"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 ости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 w:line="265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различать устную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pPr>
              <w:spacing w:after="19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письменную речь </w:t>
            </w:r>
          </w:p>
          <w:p w:rsidR="004F6379" w:rsidRDefault="00C92A23">
            <w:pPr>
              <w:spacing w:after="20" w:line="264" w:lineRule="auto"/>
              <w:ind w:right="94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совместной деятельности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 учителем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получит возможность научиться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строить высказывания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о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значении языка 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5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оценивать результаты выполненного задания: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«Проверь себя» </w:t>
            </w:r>
          </w:p>
          <w:p w:rsidR="004F6379" w:rsidRDefault="00C92A23">
            <w:pPr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находить информацию (текстовую, графическую, изобразительную) </w:t>
            </w:r>
          </w:p>
          <w:p w:rsidR="004F6379" w:rsidRDefault="00C92A23">
            <w:pPr>
              <w:spacing w:after="35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сотрудничать с одноклассниками при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выполнении учебной задачи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/>
              <w:ind w:left="293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74" w:lineRule="auto"/>
              <w:ind w:left="298" w:hanging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spacing w:after="36"/>
              <w:ind w:left="276" w:hanging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внутренней позиции </w:t>
            </w:r>
          </w:p>
          <w:p w:rsidR="004F6379" w:rsidRDefault="00C92A23">
            <w:pPr>
              <w:spacing w:after="18"/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шк-ка на </w:t>
            </w:r>
          </w:p>
          <w:p w:rsidR="004F6379" w:rsidRDefault="00C92A23">
            <w:pPr>
              <w:spacing w:after="2" w:line="237" w:lineRule="auto"/>
              <w:ind w:left="542" w:hanging="4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уровне полго </w:t>
            </w:r>
          </w:p>
          <w:p w:rsidR="004F6379" w:rsidRDefault="00C92A23">
            <w:pPr>
              <w:ind w:left="290" w:right="25" w:hanging="1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отношения к школе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</w:t>
            </w:r>
          </w:p>
          <w:p w:rsidR="004F6379" w:rsidRDefault="00C92A23">
            <w:pPr>
              <w:ind w:right="30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      </w:t>
            </w:r>
          </w:p>
          <w:p w:rsidR="004F6379" w:rsidRDefault="00C92A23">
            <w:pPr>
              <w:ind w:left="31"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Набл юден ия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9" w:lineRule="auto"/>
              <w:ind w:left="-8" w:right="99" w:firstLine="11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Высказываться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>о значении языка и речи в жизни  людей, о великом достоянии русского народа — русском языке, проявлять уважение к языкам других народов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Приобретать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опыт в различении устной и письменной речи. </w:t>
            </w:r>
          </w:p>
          <w:p w:rsidR="004F6379" w:rsidRDefault="00C92A23">
            <w:pPr>
              <w:ind w:left="108" w:right="9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результаты выполненного задания: «Проверь себя»</w:t>
            </w:r>
            <w:r>
              <w:rPr>
                <w:rFonts w:ascii="Times New Roman" w:eastAsia="Times New Roman" w:hAnsi="Times New Roman" w:cs="Times New Roman"/>
                <w:b/>
                <w:color w:val="4F81BD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24.02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40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65.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Текст. </w:t>
            </w:r>
          </w:p>
          <w:p w:rsidR="004F6379" w:rsidRDefault="00C92A23">
            <w:pPr>
              <w:spacing w:line="255" w:lineRule="auto"/>
              <w:ind w:left="108" w:righ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Предложение .Смысловая связь предложений в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тексте. </w:t>
            </w:r>
          </w:p>
          <w:p w:rsidR="004F6379" w:rsidRDefault="00C92A23">
            <w:pPr>
              <w:spacing w:line="277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Заголовок текста.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93" w:righ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4" w:lineRule="auto"/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отличать текст от предл-я, выделять предложения из речи, правильно оформлять предложения на письме, распознавать диалог в пись-ой речи. </w:t>
            </w:r>
          </w:p>
          <w:p w:rsidR="004F6379" w:rsidRDefault="00C92A23">
            <w:pPr>
              <w:ind w:left="108" w:right="9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Получат возможность научиться озаглавливать текст 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9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оценивать совместно с учителем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или одноклассниками результат своих действий, вносить соответствующие коррективы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находить информацию (текстовую, графическую, изобр*ю) в учебнике, анализировать ее содержание.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оформлять свои мысли в устной и письменной форме (на уровне предложения или небольшого текста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5" w:lineRule="auto"/>
              <w:ind w:left="297" w:hanging="1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spacing w:after="2" w:line="237" w:lineRule="auto"/>
              <w:ind w:left="360" w:hanging="221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представле ния об </w:t>
            </w:r>
          </w:p>
          <w:p w:rsidR="004F6379" w:rsidRDefault="00C92A23">
            <w:pPr>
              <w:spacing w:after="36"/>
              <w:ind w:left="242" w:hanging="55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этических чувствах </w:t>
            </w:r>
          </w:p>
          <w:p w:rsidR="004F6379" w:rsidRDefault="00C92A23">
            <w:pPr>
              <w:ind w:left="120" w:firstLine="9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(добр-ти, сочувствия, </w:t>
            </w:r>
          </w:p>
          <w:p w:rsidR="004F6379" w:rsidRDefault="00C92A23">
            <w:pPr>
              <w:spacing w:after="2" w:line="237" w:lineRule="auto"/>
              <w:ind w:left="339" w:hanging="226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сопережива ния, ко </w:t>
            </w:r>
          </w:p>
          <w:p w:rsidR="004F6379" w:rsidRDefault="00C92A23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всему </w:t>
            </w:r>
          </w:p>
          <w:p w:rsidR="004F6379" w:rsidRDefault="00C92A23">
            <w:pPr>
              <w:spacing w:after="19"/>
              <w:ind w:left="163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живому на </w:t>
            </w:r>
          </w:p>
          <w:p w:rsidR="004F6379" w:rsidRDefault="00C92A23">
            <w:pPr>
              <w:ind w:left="127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Земле и др.)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9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 и предложение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заголовок к тексту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 из деформированных предложений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небольшие тексты по рисунку, на заданную тему, по данному началу и концу.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информацию (текстовую, графическую, изобразительную) в учебнике,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её содержание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Отличать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предложение от группы слов, не составляющих предложение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 из речи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границы предложения в деформированном тексте,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 препинания в конце предложения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в устной речи интонацию конца предложения.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25.02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26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66.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 w:line="250" w:lineRule="auto"/>
              <w:ind w:left="108" w:right="10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Диалог. Практическо 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овладение диалогическо</w:t>
            </w:r>
          </w:p>
          <w:p w:rsidR="004F6379" w:rsidRDefault="00C92A23">
            <w:pPr>
              <w:spacing w:line="280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формой речи. 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left="93" w:righ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69" w:lineRule="auto"/>
              <w:ind w:left="44"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отличать диалог от других типов речи; </w:t>
            </w:r>
          </w:p>
          <w:p w:rsidR="004F6379" w:rsidRDefault="00C92A23">
            <w:pPr>
              <w:ind w:left="108" w:right="10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выполнять творческие задания; познакомятся с методами работы со словарными словами 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3" w:line="252" w:lineRule="auto"/>
              <w:ind w:left="108" w:right="9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высказывать своё предположение относительно способов решения учебной задачи </w:t>
            </w:r>
          </w:p>
          <w:p w:rsidR="004F6379" w:rsidRDefault="00C92A23">
            <w:pPr>
              <w:spacing w:after="15" w:line="264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наиболее эффективные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способы решения задач, анализировать информацию.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принимать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участие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диалоге.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6"/>
              <w:ind w:left="293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4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интереса к языковой и речевой </w:t>
            </w:r>
          </w:p>
          <w:p w:rsidR="004F6379" w:rsidRDefault="00C92A23">
            <w:pPr>
              <w:ind w:left="29" w:right="2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деятельнос ти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0" w:lineRule="auto"/>
              <w:ind w:left="108" w:right="99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диалог .Сотрудничать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 одноклассниками при выполнении учебной задачи: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распределять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роли при чтении диалога. Выразительно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читать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текст по ролям. </w:t>
            </w:r>
          </w:p>
          <w:p w:rsidR="004F6379" w:rsidRDefault="00C92A23">
            <w:pPr>
              <w:ind w:left="108" w:right="119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Употреблять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заглавную букву в начале предложения и точку в конце предложения.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постановкой тире (—) в диалогической речи. </w:t>
            </w:r>
          </w:p>
          <w:p w:rsidR="004F6379" w:rsidRDefault="00C92A23">
            <w:pPr>
              <w:ind w:left="108" w:right="121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результаты выполненного задания «Проверь себя» по учебнику и электронному приложению к учебнику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29.02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right w:w="9" w:type="dxa"/>
        </w:tblCellMar>
        <w:tblLook w:val="04A0" w:firstRow="1" w:lastRow="0" w:firstColumn="1" w:lastColumn="0" w:noHBand="0" w:noVBand="1"/>
      </w:tblPr>
      <w:tblGrid>
        <w:gridCol w:w="567"/>
        <w:gridCol w:w="1419"/>
        <w:gridCol w:w="710"/>
        <w:gridCol w:w="2124"/>
        <w:gridCol w:w="2809"/>
        <w:gridCol w:w="1284"/>
        <w:gridCol w:w="708"/>
        <w:gridCol w:w="4978"/>
        <w:gridCol w:w="708"/>
        <w:gridCol w:w="713"/>
      </w:tblGrid>
      <w:tr w:rsidR="004F6379">
        <w:trPr>
          <w:trHeight w:val="32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67.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38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Слово. Роль слов в речи .</w:t>
            </w:r>
            <w:r>
              <w:rPr>
                <w:sz w:val="20"/>
              </w:rPr>
              <w:t xml:space="preserve"> </w:t>
            </w:r>
          </w:p>
          <w:p w:rsidR="004F6379" w:rsidRDefault="00C92A23">
            <w:pPr>
              <w:spacing w:line="265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Понимание слова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как </w:t>
            </w:r>
          </w:p>
          <w:p w:rsidR="004F6379" w:rsidRDefault="00C92A23">
            <w:pPr>
              <w:spacing w:line="274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единства звучания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значения.  </w:t>
            </w:r>
          </w:p>
          <w:p w:rsidR="004F6379" w:rsidRDefault="00C92A23">
            <w:pPr>
              <w:ind w:left="108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6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left="43"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16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3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определять количество слов в предложении; вычленять слова из предложения; различать предмет (действие, признак) и слово, называющее предмет ; классиф-ть и объединять слова по значению в темате группы.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оценивать результаты выполненного задания </w:t>
            </w:r>
          </w:p>
          <w:p w:rsidR="004F6379" w:rsidRDefault="00C92A23">
            <w:pPr>
              <w:spacing w:after="20"/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«Проверь себя» по учебнику и электронному приложению к учебнику. </w:t>
            </w:r>
          </w:p>
          <w:p w:rsidR="004F6379" w:rsidRDefault="00C92A23">
            <w:pPr>
              <w:spacing w:after="31" w:line="245" w:lineRule="auto"/>
              <w:ind w:left="108" w:right="9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работать со словарями учебника: толковым и близких и противоположных по значению слов, находить в них нужную информацию о слове.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дог-ся о распределении функций и ролей в совместной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/>
              <w:ind w:left="293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74" w:lineRule="auto"/>
              <w:ind w:left="298" w:hanging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положител ьного </w:t>
            </w:r>
          </w:p>
          <w:p w:rsidR="004F6379" w:rsidRDefault="00C92A23">
            <w:pPr>
              <w:ind w:left="127" w:right="49" w:hanging="2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отношения к урокам русского 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F6379" w:rsidRDefault="00C92A23">
            <w:pPr>
              <w:ind w:left="83" w:right="7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Опро с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1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количество слов в предложении,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вычленять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из предложения. </w:t>
            </w:r>
          </w:p>
          <w:p w:rsidR="004F6379" w:rsidRDefault="00C92A23">
            <w:pPr>
              <w:spacing w:line="262" w:lineRule="auto"/>
              <w:ind w:left="108" w:right="9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предмет (действие, признак) и слово, называющее предмет (признак предмета, действие предмета).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Приобретать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опыт в различении слов — названий предметов, признаков предметов, действий предметов по лексическому значению и вопросу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Классифицировать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объединять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 по значению (люди, животные, растения и др.) в тематические группы.</w:t>
            </w:r>
            <w:r>
              <w:rPr>
                <w:rFonts w:ascii="Times New Roman" w:eastAsia="Times New Roman" w:hAnsi="Times New Roman" w:cs="Times New Roman"/>
                <w:b/>
                <w:color w:val="4F81BD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2.03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54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68.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однозначные и </w:t>
            </w:r>
          </w:p>
          <w:p w:rsidR="004F6379" w:rsidRDefault="00C92A23">
            <w:pPr>
              <w:spacing w:after="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многозначны</w:t>
            </w:r>
          </w:p>
          <w:p w:rsidR="004F6379" w:rsidRDefault="00C92A23">
            <w:pPr>
              <w:tabs>
                <w:tab w:val="center" w:pos="152"/>
                <w:tab w:val="center" w:pos="1005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(общее </w:t>
            </w:r>
          </w:p>
          <w:p w:rsidR="004F6379" w:rsidRDefault="00C92A23">
            <w:pPr>
              <w:spacing w:after="3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представлени</w:t>
            </w:r>
          </w:p>
          <w:p w:rsidR="004F6379" w:rsidRDefault="00C92A23">
            <w:pPr>
              <w:spacing w:line="26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е).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Слова, близкие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противополо жные по значению.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left="93" w:righ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распознавать </w:t>
            </w:r>
          </w:p>
          <w:p w:rsidR="004F6379" w:rsidRDefault="00C92A23">
            <w:pPr>
              <w:spacing w:after="31" w:line="247" w:lineRule="auto"/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однозначные и многозначные слова, близкие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противоположные по значению слова, употреблять их в речи.Сам-но строить высказывания по теме урока, формировать опыт составления предложений с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данными словами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0" w:line="256" w:lineRule="auto"/>
              <w:ind w:left="108" w:right="9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понимать выделенные ориентиры действий (в заданиях учебника, в справочном материале учебника — в памятках) при работе с учебным материалом </w:t>
            </w:r>
          </w:p>
          <w:p w:rsidR="004F6379" w:rsidRDefault="00C92A23">
            <w:pPr>
              <w:spacing w:after="38" w:line="239" w:lineRule="auto"/>
              <w:ind w:left="108" w:right="9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осуществлять под руководством учителя поиск нужной информации в учебнике и учебных пособиях.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договариваться о распределении функций и ролей в совместной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6"/>
              <w:ind w:left="293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74" w:lineRule="auto"/>
              <w:ind w:left="298" w:hanging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внутренней позиции </w:t>
            </w:r>
          </w:p>
          <w:p w:rsidR="004F6379" w:rsidRDefault="00C92A23">
            <w:pPr>
              <w:ind w:left="86" w:right="2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школьника на уровне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положител ьного </w:t>
            </w:r>
          </w:p>
          <w:p w:rsidR="004F6379" w:rsidRDefault="00C92A23">
            <w:pPr>
              <w:ind w:left="107" w:right="4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отношения к школе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</w:t>
            </w:r>
          </w:p>
          <w:p w:rsidR="004F6379" w:rsidRDefault="00C92A23">
            <w:pPr>
              <w:ind w:right="30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      </w:t>
            </w:r>
          </w:p>
          <w:p w:rsidR="004F6379" w:rsidRDefault="00C92A23">
            <w:pPr>
              <w:ind w:left="31"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Набл юден ия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39" w:lineRule="auto"/>
              <w:ind w:left="-8" w:right="92" w:firstLine="11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употреблением однозначных и  многозначных слов, а также слов, близких и противоположных по значению, в речи,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приобретать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опыт в их различении.</w:t>
            </w:r>
            <w:r>
              <w:rPr>
                <w:sz w:val="20"/>
              </w:rPr>
              <w:t xml:space="preserve"> </w:t>
            </w:r>
          </w:p>
          <w:p w:rsidR="004F6379" w:rsidRDefault="00C92A23">
            <w:pPr>
              <w:spacing w:after="39" w:line="238" w:lineRule="auto"/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 словарями учебника: толковым и близких и противоположных по значению слов,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в них нужную информацию о слове.</w:t>
            </w:r>
            <w:r>
              <w:rPr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 страничкой для любознательных. </w:t>
            </w:r>
          </w:p>
          <w:p w:rsidR="004F6379" w:rsidRDefault="00C92A23">
            <w:pPr>
              <w:spacing w:line="260" w:lineRule="auto"/>
              <w:ind w:left="108" w:right="9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этимологию слов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пенал, здравствуйте, благодарю.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тестовые задания электронного приложения к учебнику.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3.03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right w:w="9" w:type="dxa"/>
        </w:tblCellMar>
        <w:tblLook w:val="04A0" w:firstRow="1" w:lastRow="0" w:firstColumn="1" w:lastColumn="0" w:noHBand="0" w:noVBand="1"/>
      </w:tblPr>
      <w:tblGrid>
        <w:gridCol w:w="567"/>
        <w:gridCol w:w="1419"/>
        <w:gridCol w:w="710"/>
        <w:gridCol w:w="2124"/>
        <w:gridCol w:w="2809"/>
        <w:gridCol w:w="1284"/>
        <w:gridCol w:w="708"/>
        <w:gridCol w:w="4978"/>
        <w:gridCol w:w="708"/>
        <w:gridCol w:w="713"/>
      </w:tblGrid>
      <w:tr w:rsidR="004F6379">
        <w:trPr>
          <w:trHeight w:val="346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69.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3" w:line="239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Слог как минимальная произносител ьная единица (общее представлени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е) 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60" w:righ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Реф лекси и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различать слово и слог; </w:t>
            </w:r>
          </w:p>
          <w:p w:rsidR="004F6379" w:rsidRDefault="00C92A23">
            <w:pPr>
              <w:spacing w:after="21" w:line="257" w:lineRule="auto"/>
              <w:ind w:left="108" w:right="42"/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 количество в слове слогов.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284" w:lineRule="auto"/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Получат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>возм-ть научиться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241" w:lineRule="auto"/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 xml:space="preserve">новые способы определения слогов в слове через проведение </w:t>
            </w:r>
          </w:p>
          <w:p w:rsidR="004F6379" w:rsidRDefault="00C92A23">
            <w:pPr>
              <w:ind w:left="108" w:right="98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лингвистического опыта со словом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составлять слова из слогов.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6" w:lineRule="auto"/>
              <w:ind w:left="108" w:right="9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формулировать и удерживать учебную задачу, применять установленные правила.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понимать заданный вопрос, в соответствии с ним строить ответ в устной форме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spacing w:after="38" w:line="239" w:lineRule="auto"/>
              <w:ind w:left="108" w:right="9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анал информацию, аргументировать свою позицию и координировать ее с позициями партнеров; соблюдать простейшие нормы речевого этикета: здороваться, прощаться,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благодарить 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/>
              <w:ind w:left="293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74" w:lineRule="auto"/>
              <w:ind w:left="298" w:hanging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положител ьного </w:t>
            </w:r>
          </w:p>
          <w:p w:rsidR="004F6379" w:rsidRDefault="00C92A23">
            <w:pPr>
              <w:ind w:left="127" w:right="49" w:hanging="2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отношения к урокам русского 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7" w:lineRule="auto"/>
              <w:ind w:left="108" w:right="90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 и слог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слоговой структурой различных слов.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количество в слове слогов.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новые способы определения слогов в слове через проведение лингвистического опыта со словом.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модели слов,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сопоставлять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 по количеству слогов 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по данным моделям. </w:t>
            </w:r>
          </w:p>
          <w:p w:rsidR="004F6379" w:rsidRDefault="00C92A23">
            <w:pPr>
              <w:ind w:left="108" w:right="95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слоги относительно количества в них гласных и согласных звуков.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Классифицировать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 по количеству в них слогов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из слогов.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Самостоятельно 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примеры слов с заданным количеством слогов.</w:t>
            </w:r>
            <w:r>
              <w:rPr>
                <w:rFonts w:ascii="Times New Roman" w:eastAsia="Times New Roman" w:hAnsi="Times New Roman" w:cs="Times New Roman"/>
                <w:b/>
                <w:color w:val="4F81BD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способности к рефлексии коррекционно-контрольного типа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7.03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2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70.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Деление слов на слоги.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7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69" w:lineRule="auto"/>
              <w:ind w:left="43"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16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9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переносить слова по слогам.  </w:t>
            </w:r>
          </w:p>
          <w:p w:rsidR="004F6379" w:rsidRDefault="00C92A23">
            <w:pPr>
              <w:tabs>
                <w:tab w:val="center" w:pos="539"/>
                <w:tab w:val="center" w:pos="197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Учащийся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 xml:space="preserve">в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совместной </w:t>
            </w:r>
          </w:p>
          <w:p w:rsidR="004F6379" w:rsidRDefault="00C92A23">
            <w:pPr>
              <w:spacing w:line="252" w:lineRule="auto"/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деятельности с учителем получит возм научиться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находить в </w:t>
            </w:r>
          </w:p>
          <w:p w:rsidR="004F6379" w:rsidRDefault="00C92A23">
            <w:pPr>
              <w:ind w:left="108" w:right="13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предложениях сравнения, осознавать, с какой целью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>они использованы авторами.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8" w:lineRule="auto"/>
              <w:ind w:left="108" w:right="9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оценивать совместно с учителем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или одноклассниками результат своих действий, вносить соответствующие коррективы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различать предмет и слово, его называющее. </w:t>
            </w:r>
          </w:p>
          <w:p w:rsidR="004F6379" w:rsidRDefault="00C92A23">
            <w:pPr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оформлять свои мысли в устной и письменной форме (на уровне предложения или небольшого текста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6"/>
              <w:ind w:left="293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74" w:lineRule="auto"/>
              <w:ind w:left="298" w:hanging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spacing w:after="2" w:line="237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представле ния об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этических чувствах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0" w:lineRule="auto"/>
              <w:ind w:left="108" w:right="102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слоги относительно количества в них гласных и согласных звуков.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Классифицировать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по количеству в них слогов. </w:t>
            </w:r>
          </w:p>
          <w:p w:rsidR="004F6379" w:rsidRDefault="00C92A23">
            <w:pPr>
              <w:spacing w:line="258" w:lineRule="auto"/>
              <w:ind w:left="108" w:right="95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из слогов.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Самостоятельно 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примеры слов с заданным количеством слогов. </w:t>
            </w:r>
          </w:p>
          <w:p w:rsidR="004F6379" w:rsidRDefault="00C92A23">
            <w:pPr>
              <w:spacing w:after="20" w:line="260" w:lineRule="auto"/>
              <w:ind w:left="108" w:right="104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результаты выполненного задания «Проверь себя» по учебнику и электронному приложению к учебнику. </w:t>
            </w:r>
          </w:p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9.03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27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71.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 w:line="239" w:lineRule="auto"/>
              <w:ind w:left="108" w:right="93"/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Правила переноса слов (первое представлени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е).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Применение правила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правописания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6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left="43"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16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елить слова на слоги, </w:t>
            </w:r>
          </w:p>
          <w:p w:rsidR="004F6379" w:rsidRDefault="00C92A23">
            <w:pPr>
              <w:spacing w:after="30" w:line="253" w:lineRule="auto"/>
              <w:ind w:left="108" w:righ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количество /слогов в словах,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ставить ударение, составлять предложения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на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заданную тему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8" w:line="239" w:lineRule="auto"/>
              <w:ind w:left="108" w:right="9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принимать и сохранять цель и учебную задачу, соответствующую этапу обучения (определённому этапу урока), с помощью </w:t>
            </w:r>
          </w:p>
          <w:p w:rsidR="004F6379" w:rsidRDefault="00C92A23">
            <w:pPr>
              <w:spacing w:after="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учителя </w:t>
            </w:r>
          </w:p>
          <w:p w:rsidR="004F6379" w:rsidRDefault="00C92A23">
            <w:pPr>
              <w:tabs>
                <w:tab w:val="center" w:pos="219"/>
                <w:tab w:val="center" w:pos="1264"/>
                <w:tab w:val="center" w:pos="243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устно </w:t>
            </w:r>
          </w:p>
          <w:p w:rsidR="004F6379" w:rsidRDefault="00C92A23">
            <w:pPr>
              <w:spacing w:after="3" w:line="279" w:lineRule="auto"/>
              <w:ind w:left="108" w:right="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монологическое высказывание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предло-</w:t>
            </w:r>
          </w:p>
          <w:p w:rsidR="004F6379" w:rsidRDefault="00C92A23">
            <w:pPr>
              <w:ind w:left="108" w:right="10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женной теме (рисунку)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речь для регуляции своего действия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/>
              <w:ind w:left="293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71" w:lineRule="auto"/>
              <w:ind w:left="298" w:hanging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внутренней позиции </w:t>
            </w:r>
          </w:p>
          <w:p w:rsidR="004F6379" w:rsidRDefault="00C92A23">
            <w:pPr>
              <w:ind w:left="86" w:right="2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школьника на уровне </w:t>
            </w:r>
          </w:p>
          <w:p w:rsidR="004F6379" w:rsidRDefault="00C92A2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положител ьного </w:t>
            </w:r>
          </w:p>
          <w:p w:rsidR="004F6379" w:rsidRDefault="00C92A23">
            <w:pPr>
              <w:ind w:left="107" w:right="4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отношения к школе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</w:t>
            </w:r>
          </w:p>
          <w:p w:rsidR="004F6379" w:rsidRDefault="00C92A23">
            <w:pPr>
              <w:ind w:right="30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      </w:t>
            </w:r>
          </w:p>
          <w:p w:rsidR="004F6379" w:rsidRDefault="00C92A23">
            <w:pPr>
              <w:ind w:left="31"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Набл юден ия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92"/>
              <w:ind w:left="14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Переносить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по слогам. </w:t>
            </w:r>
          </w:p>
          <w:p w:rsidR="004F6379" w:rsidRDefault="00C92A23">
            <w:pPr>
              <w:spacing w:line="291" w:lineRule="auto"/>
              <w:ind w:left="108" w:hanging="116"/>
              <w:jc w:val="both"/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предложениях сравнения,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осознавать,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какой целью они использованы авторами. </w:t>
            </w:r>
          </w:p>
          <w:p w:rsidR="004F6379" w:rsidRDefault="00C92A23">
            <w:pPr>
              <w:spacing w:line="279" w:lineRule="auto"/>
              <w:ind w:left="108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творческое воображение, подбирая свои примеры сравнений. </w:t>
            </w:r>
          </w:p>
          <w:p w:rsidR="004F6379" w:rsidRDefault="00C92A23">
            <w:pPr>
              <w:spacing w:after="21" w:line="260" w:lineRule="auto"/>
              <w:ind w:left="108" w:right="104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результаты выполненного задания «Проверь себя» по учебнику и электронному приложению к учебнику. </w:t>
            </w:r>
          </w:p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10.03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1419"/>
        <w:gridCol w:w="710"/>
        <w:gridCol w:w="2124"/>
        <w:gridCol w:w="2809"/>
        <w:gridCol w:w="1284"/>
        <w:gridCol w:w="708"/>
        <w:gridCol w:w="4978"/>
        <w:gridCol w:w="708"/>
        <w:gridCol w:w="713"/>
      </w:tblGrid>
      <w:tr w:rsidR="004F6379">
        <w:trPr>
          <w:trHeight w:val="32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72.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120655</wp:posOffset>
                      </wp:positionV>
                      <wp:extent cx="713537" cy="1606601"/>
                      <wp:effectExtent l="0" t="0" r="0" b="0"/>
                      <wp:wrapNone/>
                      <wp:docPr id="193103" name="Group 193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3537" cy="1606601"/>
                                <a:chOff x="0" y="0"/>
                                <a:chExt cx="713537" cy="1606601"/>
                              </a:xfrm>
                            </wpg:grpSpPr>
                            <wps:wsp>
                              <wps:cNvPr id="209829" name="Shape 209829"/>
                              <wps:cNvSpPr/>
                              <wps:spPr>
                                <a:xfrm>
                                  <a:off x="0" y="0"/>
                                  <a:ext cx="699821" cy="1450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9821" h="145085">
                                      <a:moveTo>
                                        <a:pt x="0" y="0"/>
                                      </a:moveTo>
                                      <a:lnTo>
                                        <a:pt x="699821" y="0"/>
                                      </a:lnTo>
                                      <a:lnTo>
                                        <a:pt x="699821" y="145085"/>
                                      </a:lnTo>
                                      <a:lnTo>
                                        <a:pt x="0" y="14508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30" name="Shape 209830"/>
                              <wps:cNvSpPr/>
                              <wps:spPr>
                                <a:xfrm>
                                  <a:off x="0" y="145084"/>
                                  <a:ext cx="123444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444" h="146304">
                                      <a:moveTo>
                                        <a:pt x="0" y="0"/>
                                      </a:moveTo>
                                      <a:lnTo>
                                        <a:pt x="123444" y="0"/>
                                      </a:lnTo>
                                      <a:lnTo>
                                        <a:pt x="123444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31" name="Shape 209831"/>
                              <wps:cNvSpPr/>
                              <wps:spPr>
                                <a:xfrm>
                                  <a:off x="0" y="291388"/>
                                  <a:ext cx="713537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3537" h="146304">
                                      <a:moveTo>
                                        <a:pt x="0" y="0"/>
                                      </a:moveTo>
                                      <a:lnTo>
                                        <a:pt x="713537" y="0"/>
                                      </a:lnTo>
                                      <a:lnTo>
                                        <a:pt x="713537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32" name="Shape 209832"/>
                              <wps:cNvSpPr/>
                              <wps:spPr>
                                <a:xfrm>
                                  <a:off x="0" y="437693"/>
                                  <a:ext cx="690677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0677" h="146304">
                                      <a:moveTo>
                                        <a:pt x="0" y="0"/>
                                      </a:moveTo>
                                      <a:lnTo>
                                        <a:pt x="690677" y="0"/>
                                      </a:lnTo>
                                      <a:lnTo>
                                        <a:pt x="690677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33" name="Shape 209833"/>
                              <wps:cNvSpPr/>
                              <wps:spPr>
                                <a:xfrm>
                                  <a:off x="0" y="583997"/>
                                  <a:ext cx="446532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6532" h="146304">
                                      <a:moveTo>
                                        <a:pt x="0" y="0"/>
                                      </a:moveTo>
                                      <a:lnTo>
                                        <a:pt x="446532" y="0"/>
                                      </a:lnTo>
                                      <a:lnTo>
                                        <a:pt x="446532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34" name="Shape 209834"/>
                              <wps:cNvSpPr/>
                              <wps:spPr>
                                <a:xfrm>
                                  <a:off x="0" y="730301"/>
                                  <a:ext cx="43434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4340" h="146304">
                                      <a:moveTo>
                                        <a:pt x="0" y="0"/>
                                      </a:moveTo>
                                      <a:lnTo>
                                        <a:pt x="434340" y="0"/>
                                      </a:lnTo>
                                      <a:lnTo>
                                        <a:pt x="434340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35" name="Shape 209835"/>
                              <wps:cNvSpPr/>
                              <wps:spPr>
                                <a:xfrm>
                                  <a:off x="0" y="876605"/>
                                  <a:ext cx="350520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0" h="144780">
                                      <a:moveTo>
                                        <a:pt x="0" y="0"/>
                                      </a:moveTo>
                                      <a:lnTo>
                                        <a:pt x="350520" y="0"/>
                                      </a:lnTo>
                                      <a:lnTo>
                                        <a:pt x="350520" y="144780"/>
                                      </a:lnTo>
                                      <a:lnTo>
                                        <a:pt x="0" y="1447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36" name="Shape 209836"/>
                              <wps:cNvSpPr/>
                              <wps:spPr>
                                <a:xfrm>
                                  <a:off x="0" y="1021385"/>
                                  <a:ext cx="478536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8536" h="146304">
                                      <a:moveTo>
                                        <a:pt x="0" y="0"/>
                                      </a:moveTo>
                                      <a:lnTo>
                                        <a:pt x="478536" y="0"/>
                                      </a:lnTo>
                                      <a:lnTo>
                                        <a:pt x="478536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37" name="Shape 209837"/>
                              <wps:cNvSpPr/>
                              <wps:spPr>
                                <a:xfrm>
                                  <a:off x="0" y="1167689"/>
                                  <a:ext cx="291084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1084" h="146304">
                                      <a:moveTo>
                                        <a:pt x="0" y="0"/>
                                      </a:moveTo>
                                      <a:lnTo>
                                        <a:pt x="291084" y="0"/>
                                      </a:lnTo>
                                      <a:lnTo>
                                        <a:pt x="291084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38" name="Shape 209838"/>
                              <wps:cNvSpPr/>
                              <wps:spPr>
                                <a:xfrm>
                                  <a:off x="0" y="1313993"/>
                                  <a:ext cx="519684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9684" h="146304">
                                      <a:moveTo>
                                        <a:pt x="0" y="0"/>
                                      </a:moveTo>
                                      <a:lnTo>
                                        <a:pt x="519684" y="0"/>
                                      </a:lnTo>
                                      <a:lnTo>
                                        <a:pt x="519684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9839" name="Shape 209839"/>
                              <wps:cNvSpPr/>
                              <wps:spPr>
                                <a:xfrm>
                                  <a:off x="0" y="1460297"/>
                                  <a:ext cx="384048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4048" h="146304">
                                      <a:moveTo>
                                        <a:pt x="0" y="0"/>
                                      </a:moveTo>
                                      <a:lnTo>
                                        <a:pt x="384048" y="0"/>
                                      </a:lnTo>
                                      <a:lnTo>
                                        <a:pt x="384048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93103" style="width:56.184pt;height:126.504pt;position:absolute;z-index:-2147483633;mso-position-horizontal-relative:text;mso-position-horizontal:absolute;margin-left:5.4pt;mso-position-vertical-relative:text;margin-top:9.50036pt;" coordsize="7135,16066">
                      <v:shape id="Shape 209840" style="position:absolute;width:6998;height:1450;left:0;top:0;" coordsize="699821,145085" path="m0,0l699821,0l699821,145085l0,145085l0,0">
                        <v:stroke weight="0pt" endcap="flat" joinstyle="miter" miterlimit="10" on="false" color="#000000" opacity="0"/>
                        <v:fill on="true" color="#00ff00"/>
                      </v:shape>
                      <v:shape id="Shape 209841" style="position:absolute;width:1234;height:1463;left:0;top:1450;" coordsize="123444,146304" path="m0,0l123444,0l123444,146304l0,146304l0,0">
                        <v:stroke weight="0pt" endcap="flat" joinstyle="miter" miterlimit="10" on="false" color="#000000" opacity="0"/>
                        <v:fill on="true" color="#00ff00"/>
                      </v:shape>
                      <v:shape id="Shape 209842" style="position:absolute;width:7135;height:1463;left:0;top:2913;" coordsize="713537,146304" path="m0,0l713537,0l713537,146304l0,146304l0,0">
                        <v:stroke weight="0pt" endcap="flat" joinstyle="miter" miterlimit="10" on="false" color="#000000" opacity="0"/>
                        <v:fill on="true" color="#00ff00"/>
                      </v:shape>
                      <v:shape id="Shape 209843" style="position:absolute;width:6906;height:1463;left:0;top:4376;" coordsize="690677,146304" path="m0,0l690677,0l690677,146304l0,146304l0,0">
                        <v:stroke weight="0pt" endcap="flat" joinstyle="miter" miterlimit="10" on="false" color="#000000" opacity="0"/>
                        <v:fill on="true" color="#00ff00"/>
                      </v:shape>
                      <v:shape id="Shape 209844" style="position:absolute;width:4465;height:1463;left:0;top:5839;" coordsize="446532,146304" path="m0,0l446532,0l446532,146304l0,146304l0,0">
                        <v:stroke weight="0pt" endcap="flat" joinstyle="miter" miterlimit="10" on="false" color="#000000" opacity="0"/>
                        <v:fill on="true" color="#00ff00"/>
                      </v:shape>
                      <v:shape id="Shape 209845" style="position:absolute;width:4343;height:1463;left:0;top:7303;" coordsize="434340,146304" path="m0,0l434340,0l434340,146304l0,146304l0,0">
                        <v:stroke weight="0pt" endcap="flat" joinstyle="miter" miterlimit="10" on="false" color="#000000" opacity="0"/>
                        <v:fill on="true" color="#00ff00"/>
                      </v:shape>
                      <v:shape id="Shape 209846" style="position:absolute;width:3505;height:1447;left:0;top:8766;" coordsize="350520,144780" path="m0,0l350520,0l350520,144780l0,144780l0,0">
                        <v:stroke weight="0pt" endcap="flat" joinstyle="miter" miterlimit="10" on="false" color="#000000" opacity="0"/>
                        <v:fill on="true" color="#00ff00"/>
                      </v:shape>
                      <v:shape id="Shape 209847" style="position:absolute;width:4785;height:1463;left:0;top:10213;" coordsize="478536,146304" path="m0,0l478536,0l478536,146304l0,146304l0,0">
                        <v:stroke weight="0pt" endcap="flat" joinstyle="miter" miterlimit="10" on="false" color="#000000" opacity="0"/>
                        <v:fill on="true" color="#00ff00"/>
                      </v:shape>
                      <v:shape id="Shape 209848" style="position:absolute;width:2910;height:1463;left:0;top:11676;" coordsize="291084,146304" path="m0,0l291084,0l291084,146304l0,146304l0,0">
                        <v:stroke weight="0pt" endcap="flat" joinstyle="miter" miterlimit="10" on="false" color="#000000" opacity="0"/>
                        <v:fill on="true" color="#00ff00"/>
                      </v:shape>
                      <v:shape id="Shape 209849" style="position:absolute;width:5196;height:1463;left:0;top:13139;" coordsize="519684,146304" path="m0,0l519684,0l519684,146304l0,146304l0,0">
                        <v:stroke weight="0pt" endcap="flat" joinstyle="miter" miterlimit="10" on="false" color="#000000" opacity="0"/>
                        <v:fill on="true" color="#00ff00"/>
                      </v:shape>
                      <v:shape id="Shape 209850" style="position:absolute;width:3840;height:1463;left:0;top:14602;" coordsize="384048,146304" path="m0,0l384048,0l384048,146304l0,146304l0,0">
                        <v:stroke weight="0pt" endcap="flat" joinstyle="miter" miterlimit="10" on="false" color="#000000" opacity="0"/>
                        <v:fill on="true" color="#00ff00"/>
                      </v:shape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Перенос слов.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Использован ие небуквенных графических средств: пробела между словами, знака переноса, абзаца.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46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0" w:line="258" w:lineRule="auto"/>
              <w:ind w:right="5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Узнают правила переноса слов с одной строки на другую. </w:t>
            </w:r>
          </w:p>
          <w:p w:rsidR="004F6379" w:rsidRDefault="00C92A23">
            <w:pPr>
              <w:spacing w:after="36"/>
              <w:ind w:right="5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делить слова на слоги, переносить слова с одной строки на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другую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 w:line="239" w:lineRule="auto"/>
              <w:ind w:right="5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высказывать своё предположение относительно способов решения учебной </w:t>
            </w:r>
          </w:p>
          <w:p w:rsidR="004F6379" w:rsidRDefault="00C92A23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0"/>
              </w:rPr>
              <w:t>задачи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spacing w:after="5" w:line="260" w:lineRule="auto"/>
              <w:ind w:right="5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понимать заданный вопрос, в соответствии с ним строить ответ в устной форме </w:t>
            </w:r>
          </w:p>
          <w:p w:rsidR="004F6379" w:rsidRDefault="00C92A23">
            <w:pPr>
              <w:tabs>
                <w:tab w:val="center" w:pos="100"/>
                <w:tab w:val="center" w:pos="1008"/>
                <w:tab w:val="center" w:pos="2204"/>
              </w:tabs>
              <w:spacing w:after="23"/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ставить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вопросы,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обращаться за помощью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/>
              <w:ind w:left="185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74" w:lineRule="auto"/>
              <w:ind w:left="190" w:hanging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уважитель ного </w:t>
            </w:r>
          </w:p>
          <w:p w:rsidR="004F6379" w:rsidRDefault="00C92A23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отношения к русязыку </w:t>
            </w:r>
          </w:p>
          <w:p w:rsidR="004F6379" w:rsidRDefault="00C92A23">
            <w:pPr>
              <w:ind w:left="7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как родному </w:t>
            </w:r>
          </w:p>
          <w:p w:rsidR="004F6379" w:rsidRDefault="00C92A23">
            <w:pPr>
              <w:ind w:left="13" w:hanging="13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языку рус народа и языкам других народов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0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по возможности переноса слов с одной строки на другую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(крот, улей, зима).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23" w:line="280" w:lineRule="auto"/>
              <w:ind w:right="50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путём наблюдения способы переноса слов с одной строки на другую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(ва-силёк, василёк).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Переносить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по слогам. </w:t>
            </w:r>
          </w:p>
          <w:p w:rsidR="004F6379" w:rsidRDefault="00C92A23">
            <w:pPr>
              <w:spacing w:line="280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предложениях сравнения,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осознавать,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какой целью они использованы авторами. </w:t>
            </w:r>
          </w:p>
          <w:p w:rsidR="004F6379" w:rsidRDefault="00C92A23">
            <w:pPr>
              <w:ind w:right="49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сказку по её данному началу и заключительной части и рисункам к сказке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14.03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73.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 w:line="24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Ударение (общее представление )Произношен ие звуков и сочетаний </w:t>
            </w:r>
          </w:p>
          <w:p w:rsidR="004F6379" w:rsidRDefault="00C92A23">
            <w:pPr>
              <w:tabs>
                <w:tab w:val="center" w:pos="284"/>
                <w:tab w:val="center" w:pos="1153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звуков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</w:t>
            </w:r>
          </w:p>
          <w:p w:rsidR="004F6379" w:rsidRDefault="00C92A23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соответствии </w:t>
            </w:r>
          </w:p>
          <w:p w:rsidR="004F6379" w:rsidRDefault="00C92A23">
            <w:pPr>
              <w:tabs>
                <w:tab w:val="center" w:pos="44"/>
                <w:tab w:val="center" w:pos="82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нормами </w:t>
            </w:r>
          </w:p>
          <w:p w:rsidR="004F6379" w:rsidRDefault="00C92A23">
            <w:pPr>
              <w:spacing w:line="251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современного русского литературног о языка.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46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1" w:lineRule="auto"/>
              <w:ind w:right="5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ударение в слове, находить наиболее рациональные способы определения ударения в слове;  различать ударные и безударные слоги.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ориентироваться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разнообразии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способов решения задач.  </w:t>
            </w:r>
          </w:p>
          <w:p w:rsidR="004F6379" w:rsidRDefault="00C92A23">
            <w:pPr>
              <w:spacing w:after="3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делать выводы в результате совместной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работы класса и учителя </w:t>
            </w:r>
          </w:p>
          <w:p w:rsidR="004F6379" w:rsidRDefault="00C92A23">
            <w:pPr>
              <w:spacing w:after="37"/>
              <w:ind w:right="4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договариваться о распределении функций и ролей в совместной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6"/>
              <w:ind w:left="185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74" w:lineRule="auto"/>
              <w:ind w:left="190" w:hanging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положител ьного </w:t>
            </w:r>
          </w:p>
          <w:p w:rsidR="004F6379" w:rsidRDefault="00C92A23">
            <w:pPr>
              <w:ind w:left="20" w:right="1" w:hanging="2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отношения к урокам русского 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4" w:lineRule="auto"/>
              <w:ind w:right="50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ролью словесного ударения в слове,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осознавать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его значимость в речи.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ударение в слове,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наиболее рациональные способы определения ударения в слове. </w:t>
            </w:r>
          </w:p>
          <w:p w:rsidR="004F6379" w:rsidRDefault="00C92A23">
            <w:pPr>
              <w:spacing w:line="279" w:lineRule="auto"/>
              <w:ind w:right="51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изменение значения слова в зависимости от ударения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(замок и замок).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ударные и безударные слоги.  </w:t>
            </w:r>
          </w:p>
          <w:p w:rsidR="004F6379" w:rsidRDefault="00C92A23">
            <w:pPr>
              <w:spacing w:after="20" w:line="260" w:lineRule="auto"/>
              <w:ind w:right="53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результаты выполненного задания «Проверь себя» по учебнику и электронному приложению к учебнику. </w:t>
            </w:r>
          </w:p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16.03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25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74.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3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Графическое обозначение ударения. </w:t>
            </w:r>
          </w:p>
          <w:p w:rsidR="004F6379" w:rsidRDefault="00C92A23">
            <w:pPr>
              <w:ind w:right="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Слогоударны е модели слов.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4"/>
              <w:ind w:left="46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tabs>
                <w:tab w:val="center" w:pos="431"/>
                <w:tab w:val="center" w:pos="1864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Учащийся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 xml:space="preserve">в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совместной </w:t>
            </w:r>
          </w:p>
          <w:p w:rsidR="004F6379" w:rsidRDefault="00C92A23">
            <w:pPr>
              <w:spacing w:line="252" w:lineRule="auto"/>
              <w:ind w:right="51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деятельности с учителем получит возможность научиться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right="51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составлять сказку по её данному началу и заключи-тельной части и рисункам к сказке.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8" w:lineRule="auto"/>
              <w:ind w:right="5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принимать учебную задачу урока; рефлексия способов и условий действий. </w:t>
            </w:r>
          </w:p>
          <w:p w:rsidR="004F6379" w:rsidRDefault="00C92A23">
            <w:pPr>
              <w:spacing w:line="28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осуществлять поиск необходимой информации. </w:t>
            </w:r>
          </w:p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речь для регуляции своего действия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/>
              <w:ind w:left="185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5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положител ьного </w:t>
            </w:r>
          </w:p>
          <w:p w:rsidR="004F6379" w:rsidRDefault="00C92A23">
            <w:pPr>
              <w:ind w:left="20" w:right="1" w:hanging="2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отношения к урокам русского 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1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модели слогоударной структуры слова 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 ним слова. </w:t>
            </w:r>
          </w:p>
          <w:p w:rsidR="004F6379" w:rsidRDefault="00C92A23">
            <w:pPr>
              <w:spacing w:after="42"/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простейшие слогоударные модели слов. </w:t>
            </w:r>
          </w:p>
          <w:p w:rsidR="004F6379" w:rsidRDefault="00C92A23">
            <w:pPr>
              <w:spacing w:after="30" w:line="250" w:lineRule="auto"/>
              <w:ind w:right="49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Произносить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в соответствии с нормами литературного произношения 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этой точки зрения произнесённое слово.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орфоэпическим словарём,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нём нужную информацию о произношении слова. </w:t>
            </w:r>
          </w:p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17.03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bottom w:w="7" w:type="dxa"/>
        </w:tblCellMar>
        <w:tblLook w:val="04A0" w:firstRow="1" w:lastRow="0" w:firstColumn="1" w:lastColumn="0" w:noHBand="0" w:noVBand="1"/>
      </w:tblPr>
      <w:tblGrid>
        <w:gridCol w:w="567"/>
        <w:gridCol w:w="1419"/>
        <w:gridCol w:w="710"/>
        <w:gridCol w:w="2124"/>
        <w:gridCol w:w="2809"/>
        <w:gridCol w:w="1284"/>
        <w:gridCol w:w="163"/>
        <w:gridCol w:w="545"/>
        <w:gridCol w:w="4978"/>
        <w:gridCol w:w="708"/>
        <w:gridCol w:w="713"/>
      </w:tblGrid>
      <w:tr w:rsidR="004F6379">
        <w:trPr>
          <w:trHeight w:val="368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75.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Звуки и буквы. </w:t>
            </w:r>
          </w:p>
          <w:p w:rsidR="004F6379" w:rsidRDefault="00C92A23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60" w:right="6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Реф лекси и </w:t>
            </w:r>
          </w:p>
          <w:p w:rsidR="004F6379" w:rsidRDefault="00C92A23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4" w:line="253" w:lineRule="auto"/>
              <w:ind w:left="108" w:right="11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различать гласные и согласные звуки; правильно обозначать звуки буквами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письменной речи. </w:t>
            </w:r>
          </w:p>
          <w:p w:rsidR="004F6379" w:rsidRDefault="00C92A23">
            <w:pPr>
              <w:spacing w:line="284" w:lineRule="auto"/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Получат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>возм-ь научиться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spacing w:line="249" w:lineRule="auto"/>
              <w:ind w:left="108" w:right="107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наблюдать над образностью русских слов, звучание которых передаёт звуки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природы.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 w:line="246" w:lineRule="auto"/>
              <w:ind w:left="108" w:righ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 </w:t>
            </w:r>
          </w:p>
          <w:p w:rsidR="004F6379" w:rsidRDefault="00C92A23">
            <w:pPr>
              <w:spacing w:line="258" w:lineRule="auto"/>
              <w:ind w:left="108" w:right="10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контролировать и оценивать процесс и результат деятельности. </w:t>
            </w:r>
          </w:p>
          <w:p w:rsidR="004F6379" w:rsidRDefault="00C92A23">
            <w:pPr>
              <w:spacing w:after="2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39" w:line="239" w:lineRule="auto"/>
              <w:ind w:left="108" w:right="10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проявлять активность во взаимодействии для решения коммуникативных 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познавательных задач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/>
              <w:ind w:left="293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74" w:lineRule="auto"/>
              <w:ind w:left="298" w:hanging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внутренней позиции </w:t>
            </w:r>
          </w:p>
          <w:p w:rsidR="004F6379" w:rsidRDefault="00C92A23">
            <w:pPr>
              <w:ind w:left="86" w:right="3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школьника на уровне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положител ьного </w:t>
            </w:r>
          </w:p>
          <w:p w:rsidR="004F6379" w:rsidRDefault="00C92A23">
            <w:pPr>
              <w:ind w:left="107" w:right="5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отношения к школе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42"/>
              <w:ind w:left="14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звуки и буквы. </w:t>
            </w:r>
          </w:p>
          <w:p w:rsidR="004F6379" w:rsidRDefault="00C92A23">
            <w:pPr>
              <w:spacing w:after="63" w:line="277" w:lineRule="auto"/>
              <w:ind w:left="108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образованием звуков речи на основе проведения лингвистического опыта. </w:t>
            </w:r>
          </w:p>
          <w:p w:rsidR="004F6379" w:rsidRDefault="00C92A23">
            <w:pPr>
              <w:spacing w:line="260" w:lineRule="auto"/>
              <w:ind w:left="108" w:right="108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знаково-символические действия при моделировании звуков.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Распознавать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условные обозначения звуков речи. </w:t>
            </w:r>
          </w:p>
          <w:p w:rsidR="004F6379" w:rsidRDefault="00C92A23">
            <w:pPr>
              <w:spacing w:after="15" w:line="266" w:lineRule="auto"/>
              <w:ind w:left="108" w:right="111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Сопоставлять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звуковое и буквенное обозначения слова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 страничкой для любознательных. Знакомство с принятыми в русском языке обозначениями звуков. </w:t>
            </w:r>
          </w:p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способности к рефлексии коррекционноконтрольного типа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30.03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470"/>
        </w:trPr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right="419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4 четверть </w:t>
            </w:r>
          </w:p>
          <w:p w:rsidR="004F6379" w:rsidRDefault="00C92A23">
            <w:pPr>
              <w:ind w:right="85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10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</w:tr>
      <w:tr w:rsidR="004F6379">
        <w:trPr>
          <w:trHeight w:val="439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76.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2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Условные звуковые обозначения слов.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Установлени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соотношения звукового и буквенного состава слова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left="93" w:right="9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0" w:lineRule="auto"/>
              <w:ind w:left="44" w:righ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 w:righ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6"/>
              <w:ind w:left="108" w:right="1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различать гласные звуки, различать звук 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букву </w:t>
            </w:r>
          </w:p>
          <w:p w:rsidR="004F6379" w:rsidRDefault="00C92A23">
            <w:pPr>
              <w:ind w:left="108" w:right="1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Узнают, что буквы в начале слова и после гласной обозначает два звука. Научатся  производить звукобукв анализ слов, давать хар-ку из звукам, читать слоги, слова, пред-я и небольшой текст с изученными буквами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5" w:line="253" w:lineRule="auto"/>
              <w:ind w:left="108" w:right="10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формулировать и удерживать учебную задачу, составлять план и последовательность действий.  </w:t>
            </w:r>
          </w:p>
          <w:p w:rsidR="004F6379" w:rsidRDefault="00C92A23">
            <w:pPr>
              <w:spacing w:line="249" w:lineRule="auto"/>
              <w:ind w:left="108" w:righ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общие приемы решения задач, контролировать и оценивать процесс и результат деятельности. </w:t>
            </w:r>
          </w:p>
          <w:p w:rsidR="004F6379" w:rsidRDefault="00C92A23">
            <w:pPr>
              <w:spacing w:after="40" w:line="237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задавать вопросы, строить понятные для партнера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высказывания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spacing w:line="278" w:lineRule="auto"/>
              <w:ind w:left="13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Уч-ся получат воз-</w:t>
            </w:r>
          </w:p>
          <w:p w:rsidR="004F6379" w:rsidRDefault="00C92A23">
            <w:pPr>
              <w:spacing w:after="11"/>
              <w:ind w:left="168"/>
            </w:pPr>
            <w:r>
              <w:rPr>
                <w:rFonts w:ascii="Times New Roman" w:eastAsia="Times New Roman" w:hAnsi="Times New Roman" w:cs="Times New Roman"/>
                <w:sz w:val="20"/>
              </w:rPr>
              <w:t>ть для форм-</w:t>
            </w:r>
          </w:p>
          <w:p w:rsidR="004F6379" w:rsidRDefault="00C92A23">
            <w:pPr>
              <w:ind w:left="1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я: </w:t>
            </w:r>
          </w:p>
          <w:p w:rsidR="004F6379" w:rsidRDefault="00C92A23">
            <w:pPr>
              <w:spacing w:after="2" w:line="238" w:lineRule="auto"/>
              <w:ind w:left="40" w:right="-16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первоначальн ых навыков </w:t>
            </w:r>
          </w:p>
          <w:p w:rsidR="004F6379" w:rsidRDefault="00C92A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сотрудничес тва со </w:t>
            </w:r>
          </w:p>
          <w:p w:rsidR="004F6379" w:rsidRDefault="00C92A23">
            <w:pPr>
              <w:ind w:left="199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взрослыми и </w:t>
            </w:r>
          </w:p>
          <w:p w:rsidR="004F6379" w:rsidRDefault="00C92A23">
            <w:pPr>
              <w:spacing w:after="2" w:line="237" w:lineRule="auto"/>
              <w:ind w:left="278" w:hanging="163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сверстникам в процессе </w:t>
            </w:r>
          </w:p>
          <w:p w:rsidR="004F6379" w:rsidRDefault="00C92A23">
            <w:pPr>
              <w:ind w:right="66"/>
              <w:jc w:val="right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выполнения </w:t>
            </w:r>
          </w:p>
          <w:p w:rsidR="004F6379" w:rsidRDefault="00C92A23">
            <w:pPr>
              <w:spacing w:after="18"/>
              <w:ind w:left="214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совместной </w:t>
            </w:r>
          </w:p>
          <w:p w:rsidR="004F6379" w:rsidRDefault="00C92A23">
            <w:pPr>
              <w:ind w:left="490" w:hanging="377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уч деят-ти н уроке </w:t>
            </w:r>
          </w:p>
        </w:tc>
        <w:tc>
          <w:tcPr>
            <w:tcW w:w="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F6379" w:rsidRDefault="00C92A23">
            <w:pPr>
              <w:spacing w:after="670"/>
              <w:ind w:left="-51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и </w:t>
            </w:r>
          </w:p>
          <w:p w:rsidR="004F6379" w:rsidRDefault="00C92A23">
            <w:pPr>
              <w:ind w:left="-48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а 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47"/>
            </w:pPr>
            <w:r>
              <w:rPr>
                <w:rFonts w:ascii="Times New Roman" w:eastAsia="Times New Roman" w:hAnsi="Times New Roman" w:cs="Times New Roman"/>
                <w:sz w:val="20"/>
              </w:rPr>
              <w:t>Оп</w:t>
            </w:r>
          </w:p>
          <w:p w:rsidR="004F6379" w:rsidRDefault="00C92A23">
            <w:pPr>
              <w:ind w:left="12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рос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61" w:line="280" w:lineRule="auto"/>
              <w:ind w:left="108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образованием звуков речи на основе проведения лингвистического опыта. </w:t>
            </w:r>
          </w:p>
          <w:p w:rsidR="004F6379" w:rsidRDefault="00C92A23">
            <w:pPr>
              <w:spacing w:line="260" w:lineRule="auto"/>
              <w:ind w:left="108" w:right="109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знаково-символические действия при моделировании звуков.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Распознавать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условные обозначения звуков речи. </w:t>
            </w:r>
          </w:p>
          <w:p w:rsidR="004F6379" w:rsidRDefault="00C92A23">
            <w:pPr>
              <w:spacing w:line="277" w:lineRule="auto"/>
              <w:ind w:left="108" w:firstLine="3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Сопоставлять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звуковое и буквенное обозначения слова. </w:t>
            </w:r>
          </w:p>
          <w:p w:rsidR="004F6379" w:rsidRDefault="00C92A23">
            <w:pPr>
              <w:spacing w:line="260" w:lineRule="auto"/>
              <w:ind w:left="108" w:right="114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 страничкой для любознательных. Знакомство с принятыми в русском языке обозначениями звуков. </w:t>
            </w:r>
          </w:p>
          <w:p w:rsidR="004F6379" w:rsidRDefault="00C92A23">
            <w:pPr>
              <w:spacing w:after="41" w:line="260" w:lineRule="auto"/>
              <w:ind w:left="108" w:right="107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результаты выполненного задания «Проверь себя» по учебнику и электронному приложению к учебнику. </w:t>
            </w:r>
          </w:p>
          <w:p w:rsidR="004F6379" w:rsidRDefault="00C92A23">
            <w:pPr>
              <w:spacing w:after="63" w:line="279" w:lineRule="auto"/>
              <w:ind w:left="108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 образностью русских слов, которые передают звуки природы.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spacing w:line="275" w:lineRule="auto"/>
              <w:ind w:left="108" w:firstLine="3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31.03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44" w:type="dxa"/>
        </w:tblCellMar>
        <w:tblLook w:val="04A0" w:firstRow="1" w:lastRow="0" w:firstColumn="1" w:lastColumn="0" w:noHBand="0" w:noVBand="1"/>
      </w:tblPr>
      <w:tblGrid>
        <w:gridCol w:w="567"/>
        <w:gridCol w:w="1419"/>
        <w:gridCol w:w="710"/>
        <w:gridCol w:w="1920"/>
        <w:gridCol w:w="204"/>
        <w:gridCol w:w="2809"/>
        <w:gridCol w:w="1447"/>
        <w:gridCol w:w="556"/>
        <w:gridCol w:w="4967"/>
        <w:gridCol w:w="708"/>
        <w:gridCol w:w="713"/>
      </w:tblGrid>
      <w:tr w:rsidR="004F6379">
        <w:trPr>
          <w:trHeight w:val="326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77.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8" w:lineRule="auto"/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Русский алфавит, или Азбука  </w:t>
            </w:r>
          </w:p>
          <w:p w:rsidR="004F6379" w:rsidRDefault="00C92A23">
            <w:pPr>
              <w:spacing w:line="249" w:lineRule="auto"/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Правильное называние букв, их последовател ьность. </w:t>
            </w:r>
          </w:p>
          <w:p w:rsidR="004F6379" w:rsidRDefault="00C92A23">
            <w:pPr>
              <w:ind w:left="64" w:righ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Использован ие алфавита при работе со словарями.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9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6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8" w:lineRule="auto"/>
              <w:ind w:left="64" w:right="10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правильно называть буквы в алфавитном порядке; располагать заданные слова в алфавитном порядке. 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Получат возможность научиться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применять знание алфавита при </w:t>
            </w:r>
          </w:p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пользовании словарями.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3" w:lineRule="auto"/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оценивать совместно с учителем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или одноклассниками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результат своих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действий,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вносить соответствующие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коррективы.  </w:t>
            </w:r>
          </w:p>
          <w:p w:rsidR="004F6379" w:rsidRDefault="00C92A23">
            <w:pPr>
              <w:spacing w:after="29" w:line="249" w:lineRule="auto"/>
              <w:ind w:left="64" w:righ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понимать заданный вопрос, в соответствии с ним строить ответ в устной форме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задавать вопросы, строить понятные для партнера </w:t>
            </w:r>
          </w:p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высказывания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6" w:lineRule="auto"/>
              <w:ind w:left="105" w:right="11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уваж </w:t>
            </w:r>
          </w:p>
          <w:p w:rsidR="004F6379" w:rsidRDefault="00C92A23">
            <w:pPr>
              <w:ind w:left="12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отношения к </w:t>
            </w:r>
          </w:p>
          <w:p w:rsidR="004F6379" w:rsidRDefault="00C92A23">
            <w:pPr>
              <w:ind w:left="95" w:right="70" w:hanging="1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рус языку как родному языку </w:t>
            </w:r>
          </w:p>
          <w:p w:rsidR="004F6379" w:rsidRDefault="00C92A23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русского </w:t>
            </w:r>
          </w:p>
          <w:p w:rsidR="004F6379" w:rsidRDefault="00C92A23">
            <w:pPr>
              <w:ind w:left="98" w:right="81" w:hanging="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народа и языкам других народов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82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</w:t>
            </w:r>
          </w:p>
          <w:p w:rsidR="004F6379" w:rsidRDefault="00C92A23">
            <w:pPr>
              <w:ind w:left="8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еда   </w:t>
            </w:r>
          </w:p>
          <w:p w:rsidR="004F6379" w:rsidRDefault="00C92A23">
            <w:pPr>
              <w:ind w:left="127" w:hanging="14"/>
            </w:pPr>
            <w:r>
              <w:rPr>
                <w:rFonts w:ascii="Times New Roman" w:eastAsia="Times New Roman" w:hAnsi="Times New Roman" w:cs="Times New Roman"/>
                <w:sz w:val="20"/>
              </w:rPr>
              <w:t>На бл</w:t>
            </w:r>
          </w:p>
          <w:p w:rsidR="004F6379" w:rsidRDefault="00C92A23">
            <w:pPr>
              <w:ind w:left="76" w:right="43" w:firstLine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юд ени я 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1"/>
              <w:ind w:left="8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Высказываться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 значимости изучения алфавита. </w:t>
            </w:r>
          </w:p>
          <w:p w:rsidR="004F6379" w:rsidRDefault="00C92A23">
            <w:pPr>
              <w:spacing w:after="18"/>
              <w:ind w:left="8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называть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в алфавитном порядке.  </w:t>
            </w:r>
          </w:p>
          <w:p w:rsidR="004F6379" w:rsidRDefault="00C92A23">
            <w:pPr>
              <w:spacing w:line="280" w:lineRule="auto"/>
              <w:ind w:left="54" w:right="109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Располагать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заданные слова в алфавитном порядке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Применять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знание алфавита при пользовании словарями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сотрудничество в парах при выполнении учебных задач. </w:t>
            </w:r>
          </w:p>
          <w:p w:rsidR="004F6379" w:rsidRDefault="00C92A23">
            <w:pPr>
              <w:ind w:left="54" w:right="10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 страничкой для любознательных. Знакомство с этимологией слов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алфавит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азбука.</w:t>
            </w:r>
            <w:r>
              <w:rPr>
                <w:rFonts w:ascii="Times New Roman" w:eastAsia="Times New Roman" w:hAnsi="Times New Roman" w:cs="Times New Roman"/>
                <w:b/>
                <w:color w:val="4F81BD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4.04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25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78.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64" w:right="16"/>
            </w:pPr>
            <w:r>
              <w:rPr>
                <w:rFonts w:ascii="Times New Roman" w:eastAsia="Times New Roman" w:hAnsi="Times New Roman" w:cs="Times New Roman"/>
                <w:sz w:val="20"/>
              </w:rPr>
              <w:t>Гласные звуки.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Звуки речи.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9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7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69" w:lineRule="auto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spacing w:after="275" w:line="246" w:lineRule="auto"/>
              <w:ind w:left="64" w:right="-9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различать в слове гласные звуки по их признакам; различать гласные звуки и буквы обозначающие гласные звуки. </w:t>
            </w:r>
          </w:p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5" w:lineRule="auto"/>
              <w:ind w:left="64" w:right="10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</w:rPr>
              <w:t>: понимать выделенные ориентиры действий (в заданиях учебника, в справочном материале учебника — в памятках) при работе с учебным материалом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spacing w:after="19" w:line="260" w:lineRule="auto"/>
              <w:ind w:left="64"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осуществлять поиск необходимой информации.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речь для </w:t>
            </w:r>
          </w:p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регуляции своего действия </w:t>
            </w:r>
          </w:p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8" w:lineRule="auto"/>
              <w:ind w:left="134" w:firstLine="293"/>
            </w:pPr>
            <w:r>
              <w:rPr>
                <w:rFonts w:ascii="Times New Roman" w:eastAsia="Times New Roman" w:hAnsi="Times New Roman" w:cs="Times New Roman"/>
                <w:sz w:val="20"/>
              </w:rPr>
              <w:t>Уч-ся получат воз-</w:t>
            </w:r>
          </w:p>
          <w:p w:rsidR="004F6379" w:rsidRDefault="00C92A23">
            <w:pPr>
              <w:spacing w:after="11"/>
              <w:ind w:left="124"/>
            </w:pPr>
            <w:r>
              <w:rPr>
                <w:rFonts w:ascii="Times New Roman" w:eastAsia="Times New Roman" w:hAnsi="Times New Roman" w:cs="Times New Roman"/>
                <w:sz w:val="20"/>
              </w:rPr>
              <w:t>ть для форм-</w:t>
            </w:r>
          </w:p>
          <w:p w:rsidR="004F6379" w:rsidRDefault="00C92A23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я: </w:t>
            </w:r>
          </w:p>
          <w:p w:rsidR="004F6379" w:rsidRDefault="00C92A23">
            <w:pPr>
              <w:ind w:left="91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положительн</w:t>
            </w:r>
          </w:p>
          <w:p w:rsidR="004F6379" w:rsidRDefault="00C92A23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ого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отношения к урокам </w:t>
            </w:r>
          </w:p>
          <w:p w:rsidR="004F6379" w:rsidRDefault="00C92A23">
            <w:pPr>
              <w:ind w:left="63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русского языка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38" w:hanging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9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слове гласные звуки по их признакам. </w:t>
            </w:r>
          </w:p>
          <w:p w:rsidR="004F6379" w:rsidRDefault="00C92A23">
            <w:pPr>
              <w:spacing w:line="280" w:lineRule="auto"/>
              <w:ind w:left="75" w:firstLine="3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произносить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гласные звуки.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гласные звуки и буквы, обозначающие гласные звуки. </w:t>
            </w:r>
          </w:p>
          <w:p w:rsidR="004F6379" w:rsidRDefault="00C92A23">
            <w:pPr>
              <w:spacing w:line="279" w:lineRule="auto"/>
              <w:ind w:left="75" w:right="130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форзацами учебника «Чудо-городок звуков» и «Чудо-городок букв», а также с памяткой в учебнике «Гласные звуки и буквы». </w:t>
            </w:r>
          </w:p>
          <w:p w:rsidR="004F6379" w:rsidRDefault="00C92A23">
            <w:pPr>
              <w:spacing w:after="2" w:line="279" w:lineRule="auto"/>
              <w:ind w:left="75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«работу» букв, обозначающих гласные звуки в слове. </w:t>
            </w:r>
          </w:p>
          <w:p w:rsidR="004F6379" w:rsidRDefault="00C92A23">
            <w:pPr>
              <w:ind w:left="75" w:right="7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6.04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40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79.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9" w:lineRule="auto"/>
              <w:ind w:left="64" w:right="3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Буквы, обозначающи 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гласные звуки. </w:t>
            </w:r>
          </w:p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Смыслоразли чительная </w:t>
            </w:r>
          </w:p>
          <w:p w:rsidR="004F6379" w:rsidRDefault="00C92A23">
            <w:pPr>
              <w:spacing w:after="2" w:line="237" w:lineRule="auto"/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роль гласных звуков и </w:t>
            </w:r>
          </w:p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букв, </w:t>
            </w:r>
          </w:p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>обозначающи</w:t>
            </w:r>
          </w:p>
          <w:p w:rsidR="004F6379" w:rsidRDefault="00C92A23">
            <w:pPr>
              <w:ind w:left="64" w:right="11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х гласные звуки (сон —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сын)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3"/>
              <w:ind w:left="9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4" w:lineRule="auto"/>
              <w:ind w:left="16" w:right="6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Реф лекси и </w:t>
            </w:r>
          </w:p>
          <w:p w:rsidR="004F6379" w:rsidRDefault="00C92A23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tabs>
                <w:tab w:val="center" w:pos="504"/>
                <w:tab w:val="center" w:pos="1923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Учащийся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</w:t>
            </w:r>
          </w:p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совместной </w:t>
            </w:r>
          </w:p>
          <w:p w:rsidR="004F6379" w:rsidRDefault="00C92A23">
            <w:pPr>
              <w:spacing w:after="38"/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с учителем получит </w:t>
            </w:r>
          </w:p>
          <w:p w:rsidR="004F6379" w:rsidRDefault="00C92A23">
            <w:pPr>
              <w:spacing w:after="39" w:line="239" w:lineRule="auto"/>
              <w:ind w:left="64" w:righ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возможность 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научиться составлять развёрнутый ответ на вопрос по </w:t>
            </w:r>
          </w:p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содержанию сказки  </w:t>
            </w:r>
          </w:p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5" w:line="238" w:lineRule="auto"/>
              <w:ind w:left="64" w:right="10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высказывать своё предположение относительно способов решения учебной </w:t>
            </w:r>
          </w:p>
          <w:p w:rsidR="004F6379" w:rsidRDefault="00C92A23">
            <w:pPr>
              <w:spacing w:after="6"/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>задачи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общие приемы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решения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задач, контролировать и оценивать процесс и результат действия.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общую цель и пути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ее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достижения, осуществлять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взаимный контроль, ставить и задавать вопросы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" w:line="275" w:lineRule="auto"/>
              <w:ind w:left="134" w:firstLine="293"/>
            </w:pPr>
            <w:r>
              <w:rPr>
                <w:rFonts w:ascii="Times New Roman" w:eastAsia="Times New Roman" w:hAnsi="Times New Roman" w:cs="Times New Roman"/>
                <w:sz w:val="20"/>
              </w:rPr>
              <w:t>Уч-ся получат воз-</w:t>
            </w:r>
          </w:p>
          <w:p w:rsidR="004F6379" w:rsidRDefault="00C92A23">
            <w:pPr>
              <w:spacing w:after="11"/>
              <w:ind w:left="124"/>
            </w:pPr>
            <w:r>
              <w:rPr>
                <w:rFonts w:ascii="Times New Roman" w:eastAsia="Times New Roman" w:hAnsi="Times New Roman" w:cs="Times New Roman"/>
                <w:sz w:val="20"/>
              </w:rPr>
              <w:t>ть для форм-</w:t>
            </w:r>
          </w:p>
          <w:p w:rsidR="004F6379" w:rsidRDefault="00C92A23">
            <w:pPr>
              <w:spacing w:after="53"/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я: </w:t>
            </w:r>
          </w:p>
          <w:p w:rsidR="004F6379" w:rsidRDefault="00C92A23">
            <w:pPr>
              <w:spacing w:line="247" w:lineRule="auto"/>
              <w:ind w:left="354" w:hanging="266"/>
              <w:jc w:val="both"/>
            </w:pPr>
            <w:r>
              <w:rPr>
                <w:rFonts w:ascii="Times New Roman" w:eastAsia="Times New Roman" w:hAnsi="Times New Roman" w:cs="Times New Roman"/>
                <w:sz w:val="14"/>
              </w:rPr>
              <w:t>-</w:t>
            </w:r>
            <w:r>
              <w:rPr>
                <w:rFonts w:ascii="Arial" w:eastAsia="Arial" w:hAnsi="Arial" w:cs="Arial"/>
                <w:sz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представл ения об </w:t>
            </w:r>
          </w:p>
          <w:p w:rsidR="004F6379" w:rsidRDefault="00C92A23">
            <w:pPr>
              <w:ind w:left="280" w:hanging="55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этических чувствах 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38" w:hanging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" w:line="277" w:lineRule="auto"/>
              <w:ind w:left="7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качественную характеристику гласного звука: гласный ударный или безударный.  </w:t>
            </w:r>
          </w:p>
          <w:p w:rsidR="004F6379" w:rsidRDefault="00C92A23">
            <w:pPr>
              <w:spacing w:after="17" w:line="260" w:lineRule="auto"/>
              <w:ind w:left="75" w:right="10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Знакомиться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памяткой: «Как определить в слове ударный и безударный гласные звуки».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приём планирования учебных действий: определять с опорой на заданный алгоритм безударный и ударный гласные звуки в слове. </w:t>
            </w:r>
          </w:p>
          <w:p w:rsidR="004F6379" w:rsidRDefault="00C92A23">
            <w:pPr>
              <w:ind w:left="7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способности к рефлексии коррекционноконтрольного типа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7.04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64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547"/>
        <w:gridCol w:w="1906"/>
        <w:gridCol w:w="703"/>
        <w:gridCol w:w="2050"/>
        <w:gridCol w:w="2711"/>
        <w:gridCol w:w="1438"/>
        <w:gridCol w:w="564"/>
        <w:gridCol w:w="4749"/>
        <w:gridCol w:w="694"/>
        <w:gridCol w:w="658"/>
      </w:tblGrid>
      <w:tr w:rsidR="004F6379">
        <w:trPr>
          <w:trHeight w:val="35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80.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е, ё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ю,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я. </w:t>
            </w:r>
          </w:p>
          <w:p w:rsidR="004F6379" w:rsidRDefault="00C92A23">
            <w:pPr>
              <w:spacing w:line="257" w:lineRule="auto"/>
              <w:ind w:firstLine="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гласных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как показатель твёрдостимягкости согласных звуков.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9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способу проверки написания гласной буквы в безударном слоге. Подбирать проверочное слово, обосновывая написание гласной в безударном слоге, обозначать буквой безударный гласный в двусложных словах, контр-ь и оценивать этапы своей работы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оценивать совместно с учителем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или одноклассниками результат своих действий, вносить соответствующие коррективы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П: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делать выводы в результате совместной работы класса и учителя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К: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оформлять свои мысли в устной и письменной форме (на уровне предложения или небольшого текста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3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первоначалнн авыков сотр-</w:t>
            </w:r>
          </w:p>
          <w:p w:rsidR="004F6379" w:rsidRDefault="00C92A23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ва со </w:t>
            </w:r>
          </w:p>
          <w:p w:rsidR="004F6379" w:rsidRDefault="00C92A23">
            <w:pPr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взрослыми и </w:t>
            </w:r>
          </w:p>
          <w:p w:rsidR="004F6379" w:rsidRDefault="00C92A2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сверстниками в процессе </w:t>
            </w:r>
          </w:p>
          <w:p w:rsidR="004F6379" w:rsidRDefault="00C92A23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выполнения </w:t>
            </w:r>
          </w:p>
          <w:p w:rsidR="004F6379" w:rsidRDefault="00C92A23">
            <w:pPr>
              <w:spacing w:after="18"/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совместной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уч деят-ти на уроке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3" w:right="102" w:hanging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 у щи 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6" w:lineRule="auto"/>
              <w:ind w:right="129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Соотносить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количество звуков и букв в таких словах, как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клён, ёлка, мяч, маяк.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причины расхождения количества звуков и букв в слове.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 с целью выделения в них гласных звуков, одинаковых гласных звуков и др.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способами пополнения словарного запаса русского языка. </w:t>
            </w:r>
          </w:p>
          <w:p w:rsidR="004F6379" w:rsidRDefault="00C92A23">
            <w:pPr>
              <w:ind w:right="130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незнакомые слова 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 значение по толковому словарю.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развёрнутый ответ на вопрос по содержанию сказки Г. X. Андерсена «Дюймовочка».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  <w:p w:rsidR="004F6379" w:rsidRDefault="00C92A23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11.04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46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81.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2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Ударные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безударные гласные звуки  </w:t>
            </w:r>
          </w:p>
          <w:p w:rsidR="004F6379" w:rsidRDefault="00C92A23">
            <w:pPr>
              <w:ind w:firstLine="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Определение качественной характеристи ки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звука: гласныйсогласный; гласный ударныйбезударный.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right="9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69" w:lineRule="auto"/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1" w:lineRule="auto"/>
              <w:ind w:righ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 проверочное и проверяемое слова;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опорой на заданный алгоритм безударный и ударный гласные звуки в слове, </w:t>
            </w:r>
          </w:p>
          <w:p w:rsidR="004F6379" w:rsidRDefault="00C92A23">
            <w:pPr>
              <w:ind w:right="11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проверять безударную гласную в словах.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9" w:lineRule="auto"/>
              <w:ind w:right="10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задачей, преобразовывать практическую задачу в познавательную.  </w:t>
            </w:r>
          </w:p>
          <w:p w:rsidR="004F6379" w:rsidRDefault="00C92A23">
            <w:pPr>
              <w:ind w:righ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использовать общие приемы решения задач, контролировать и оценивать процесс и результат действия.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общую цель и пути ее достижения, осуществлять взаимный контроль, ставить и задавать вопросы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4" w:lineRule="auto"/>
              <w:ind w:left="271" w:hanging="1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ind w:left="15" w:hanging="1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уважительот ношения к русскому </w:t>
            </w:r>
          </w:p>
          <w:p w:rsidR="004F6379" w:rsidRDefault="00C92A23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языку как </w:t>
            </w:r>
          </w:p>
          <w:p w:rsidR="004F6379" w:rsidRDefault="00C92A23">
            <w:pPr>
              <w:ind w:left="16" w:right="7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родному языку </w:t>
            </w:r>
          </w:p>
          <w:p w:rsidR="004F6379" w:rsidRDefault="00C92A23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русского </w:t>
            </w:r>
          </w:p>
          <w:p w:rsidR="004F6379" w:rsidRDefault="00C92A23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народа и </w:t>
            </w:r>
          </w:p>
          <w:p w:rsidR="004F6379" w:rsidRDefault="00C92A23">
            <w:pPr>
              <w:ind w:left="55" w:right="77" w:hanging="3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языкам, на которых говорят другие народы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</w:t>
            </w:r>
          </w:p>
          <w:p w:rsidR="004F6379" w:rsidRDefault="00C92A23">
            <w:pPr>
              <w:ind w:right="144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еда   </w:t>
            </w:r>
          </w:p>
          <w:p w:rsidR="004F6379" w:rsidRDefault="00C92A23">
            <w:pPr>
              <w:ind w:left="3" w:right="37" w:hanging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Наб лю ден ия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0" w:lineRule="auto"/>
              <w:ind w:right="128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 с целью выделения в них гласных звуков, одинаковых гласных звуков и др.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 способами пополнения словарного запаса русского языка.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незнакомые слова 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 значение по толковому словарю.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развёрнутый ответ на вопрос по содержанию сказки Г. X. Андерсена «Дюймовочка».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качественную характеристику гласного звука: гласный ударный или безударный. </w:t>
            </w:r>
          </w:p>
          <w:p w:rsidR="004F6379" w:rsidRDefault="00C92A23">
            <w:pPr>
              <w:spacing w:line="280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Знакомиться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памяткой «Как определить в слове ударный и безударный гласные звуки». </w:t>
            </w:r>
          </w:p>
          <w:p w:rsidR="004F6379" w:rsidRDefault="00C92A23">
            <w:pPr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13.04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right w:w="57" w:type="dxa"/>
        </w:tblCellMar>
        <w:tblLook w:val="04A0" w:firstRow="1" w:lastRow="0" w:firstColumn="1" w:lastColumn="0" w:noHBand="0" w:noVBand="1"/>
      </w:tblPr>
      <w:tblGrid>
        <w:gridCol w:w="564"/>
        <w:gridCol w:w="1452"/>
        <w:gridCol w:w="710"/>
        <w:gridCol w:w="2122"/>
        <w:gridCol w:w="2801"/>
        <w:gridCol w:w="169"/>
        <w:gridCol w:w="1277"/>
        <w:gridCol w:w="566"/>
        <w:gridCol w:w="4942"/>
        <w:gridCol w:w="707"/>
        <w:gridCol w:w="710"/>
      </w:tblGrid>
      <w:tr w:rsidR="004F6379">
        <w:trPr>
          <w:trHeight w:val="34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82.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Особенности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проверяемых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  <w:p w:rsidR="004F6379" w:rsidRDefault="00C92A23">
            <w:pPr>
              <w:spacing w:line="27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проверочных слов. </w:t>
            </w:r>
          </w:p>
          <w:p w:rsidR="004F6379" w:rsidRDefault="00C92A23">
            <w:pPr>
              <w:ind w:left="108" w:right="2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Способы проверки написания буквы, обозначающей безударный гласный звук (изменение формы слова).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93"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10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2" w:lineRule="auto"/>
              <w:ind w:left="108" w:right="5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Различать в слове гласные звуки по их признакам. Правильно произгласные звуки. Различать гласные звуки и буквы, </w:t>
            </w:r>
          </w:p>
          <w:p w:rsidR="004F6379" w:rsidRDefault="00C92A23">
            <w:pPr>
              <w:spacing w:line="262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обозначающие гласные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звуки. </w:t>
            </w:r>
          </w:p>
          <w:p w:rsidR="004F6379" w:rsidRDefault="00C92A23">
            <w:pPr>
              <w:ind w:left="108" w:right="5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«работу» букв, обозн гласные звуки в слове.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 w:line="239" w:lineRule="auto"/>
              <w:ind w:left="108" w:right="5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высказывать своё предположение относительно способов решения учебной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задачи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spacing w:line="280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осуществлять поиск необходимой информации. </w:t>
            </w:r>
          </w:p>
          <w:p w:rsidR="004F6379" w:rsidRDefault="00C92A23">
            <w:pPr>
              <w:spacing w:after="20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речь для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регуляции своего действия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8" w:lineRule="auto"/>
              <w:ind w:left="7" w:firstLine="293"/>
            </w:pPr>
            <w:r>
              <w:rPr>
                <w:rFonts w:ascii="Times New Roman" w:eastAsia="Times New Roman" w:hAnsi="Times New Roman" w:cs="Times New Roman"/>
                <w:sz w:val="20"/>
              </w:rPr>
              <w:t>Уч-ся получат воз-</w:t>
            </w:r>
          </w:p>
          <w:p w:rsidR="004F6379" w:rsidRDefault="00C92A23">
            <w:pPr>
              <w:spacing w:after="11"/>
              <w:ind w:left="-2"/>
            </w:pPr>
            <w:r>
              <w:rPr>
                <w:rFonts w:ascii="Times New Roman" w:eastAsia="Times New Roman" w:hAnsi="Times New Roman" w:cs="Times New Roman"/>
                <w:sz w:val="20"/>
              </w:rPr>
              <w:t>ть для форм-</w:t>
            </w:r>
          </w:p>
          <w:p w:rsidR="004F6379" w:rsidRDefault="00C92A23">
            <w:pPr>
              <w:ind w:right="1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я: </w:t>
            </w:r>
          </w:p>
          <w:p w:rsidR="004F6379" w:rsidRDefault="00C92A23">
            <w:pPr>
              <w:ind w:left="-36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положительн</w:t>
            </w:r>
          </w:p>
          <w:p w:rsidR="004F6379" w:rsidRDefault="00C92A23">
            <w:pPr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ого </w:t>
            </w:r>
          </w:p>
          <w:p w:rsidR="004F6379" w:rsidRDefault="00C92A23">
            <w:pPr>
              <w:ind w:left="249" w:hanging="254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отношения к урокам </w:t>
            </w:r>
          </w:p>
          <w:p w:rsidR="004F6379" w:rsidRDefault="00C92A23">
            <w:pPr>
              <w:ind w:left="305" w:hanging="120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русского 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9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5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3" w:lineRule="auto"/>
              <w:ind w:left="108" w:right="66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качественную характеристику гласного звука: гласный ударный или безударный.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Знакомиться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памяткой «Как определить в слове ударный и безударный гласные звуки». </w:t>
            </w:r>
          </w:p>
          <w:p w:rsidR="004F6379" w:rsidRDefault="00C92A23">
            <w:pPr>
              <w:ind w:left="108" w:right="53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приём планирования учебных действий: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опорой на заданный алгоритм безударный и ударный гласные звуки в слове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двусложных словах букву безударного гласного звука, написание которой надо проверять.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14.04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2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83.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Контрольное списывание.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left="93"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69" w:lineRule="auto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10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 различать гласные и согласные звуки;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правильно 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звуки буквами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письменной речи.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Получат возможность научиться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наблюдать над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 xml:space="preserve">образностью русских слов, звучание которых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>передаёт звуки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природы.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5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понимать выделенные ориентиры действий (в заданиях учебника, в справочном материале учебника — в памятках) при работе с учебным материалом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понимать заданный вопрос, в соответствии с ним строить ответ в устной форме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ind w:left="108" w:right="5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общую цель и пути ее достижения, осуществлять взаимный контроль, ставить и задавать вопросы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4" w:lineRule="auto"/>
              <w:ind w:left="293" w:hanging="1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первоначаль ных </w:t>
            </w:r>
          </w:p>
          <w:p w:rsidR="004F6379" w:rsidRDefault="00C92A23">
            <w:pPr>
              <w:spacing w:after="15"/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навыков </w:t>
            </w:r>
          </w:p>
          <w:p w:rsidR="004F6379" w:rsidRDefault="00C92A23">
            <w:pPr>
              <w:ind w:left="175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сотр-ва со </w:t>
            </w:r>
          </w:p>
          <w:p w:rsidR="004F6379" w:rsidRDefault="00C92A23">
            <w:pPr>
              <w:ind w:left="110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взрослыми и </w:t>
            </w:r>
          </w:p>
          <w:p w:rsidR="004F6379" w:rsidRDefault="00C92A23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сверстника ми в </w:t>
            </w:r>
          </w:p>
          <w:p w:rsidR="004F6379" w:rsidRDefault="00C92A23">
            <w:pPr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процессе </w:t>
            </w:r>
          </w:p>
          <w:p w:rsidR="004F6379" w:rsidRDefault="00C92A23">
            <w:pPr>
              <w:ind w:left="144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выполнения </w:t>
            </w:r>
          </w:p>
          <w:p w:rsidR="004F6379" w:rsidRDefault="00C92A23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совместной уч деят-ти на уроке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5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3" w:lineRule="auto"/>
              <w:ind w:left="108" w:right="4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в двусложных словах букву безударного гласного звука, написание которой надо проверять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проверочное и проверяемое слова.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приём планирования учебных действий при подборе проверочного слова путём изменения формы слова (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слоны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слон, трава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травы).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двусложные слова с безударным гласным 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 правописание.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Запоминать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написание </w:t>
            </w:r>
          </w:p>
          <w:p w:rsidR="004F6379" w:rsidRDefault="00C92A23">
            <w:pPr>
              <w:ind w:left="108" w:right="5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непроверяемой буквы безударного гласного звука в словах, предусмотренных программой 1 класса.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орфографическим словарём учебника,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в нём информацию о правописании слова.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18.04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27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84.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3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Согласные звуки.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spacing w:after="3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Различение </w:t>
            </w:r>
          </w:p>
          <w:p w:rsidR="004F6379" w:rsidRDefault="00C92A23">
            <w:pPr>
              <w:spacing w:line="262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гласных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согласных звуков. 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93"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10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3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различать гласные и согласные звуки;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правильно 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звуки буквами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письменной речи.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Получат возможность научиться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наблюдать.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2" w:lineRule="auto"/>
              <w:ind w:left="108" w:right="5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 и условиями ее реализации. </w:t>
            </w:r>
          </w:p>
          <w:p w:rsidR="004F6379" w:rsidRDefault="00C92A23">
            <w:pPr>
              <w:spacing w:after="36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делать выводы в результате совместной работы класса 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учителя </w:t>
            </w:r>
          </w:p>
          <w:p w:rsidR="004F6379" w:rsidRDefault="00C92A23">
            <w:pPr>
              <w:spacing w:after="38" w:line="239" w:lineRule="auto"/>
              <w:ind w:left="108" w:right="5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адекватно использовать речь для планирования и регуляции своего действия, формулировать свои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затруднения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4" w:lineRule="auto"/>
              <w:ind w:left="293" w:hanging="1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представле ния о </w:t>
            </w:r>
          </w:p>
          <w:p w:rsidR="004F6379" w:rsidRDefault="00C92A23">
            <w:pPr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многообраз ии </w:t>
            </w:r>
          </w:p>
          <w:p w:rsidR="004F6379" w:rsidRDefault="00C92A23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окружающе го мира, </w:t>
            </w:r>
          </w:p>
          <w:p w:rsidR="004F6379" w:rsidRDefault="00C92A2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некоторых духовных </w:t>
            </w:r>
          </w:p>
          <w:p w:rsidR="004F6379" w:rsidRDefault="00C92A2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традициях рус народа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left="5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3" w:lineRule="auto"/>
              <w:ind w:left="108" w:right="5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слове согласные звуки по их признакам.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образованием согласных звуков и правильно их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произносить. 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согласный звук в слове и вне слова. </w:t>
            </w:r>
          </w:p>
          <w:p w:rsidR="004F6379" w:rsidRDefault="00C92A23">
            <w:pPr>
              <w:spacing w:line="260" w:lineRule="auto"/>
              <w:ind w:left="108" w:right="5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согласные звуки и буквы, обозначающие согласные звуки.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Дифференцировать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гласные и согласные звуки. </w:t>
            </w:r>
          </w:p>
          <w:p w:rsidR="004F6379" w:rsidRDefault="00C92A23">
            <w:pPr>
              <w:spacing w:line="279" w:lineRule="auto"/>
              <w:ind w:left="108" w:right="5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«работу» букв, обозначающих согласные звуки в слове.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20.02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552"/>
        <w:gridCol w:w="1856"/>
        <w:gridCol w:w="704"/>
        <w:gridCol w:w="2076"/>
        <w:gridCol w:w="2886"/>
        <w:gridCol w:w="1268"/>
        <w:gridCol w:w="566"/>
        <w:gridCol w:w="140"/>
        <w:gridCol w:w="4607"/>
        <w:gridCol w:w="697"/>
        <w:gridCol w:w="668"/>
      </w:tblGrid>
      <w:tr w:rsidR="004F6379">
        <w:trPr>
          <w:trHeight w:val="31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85.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6" w:line="258" w:lineRule="auto"/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 с удвоенными согласными  Буквы Й и И.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Сопоставлен</w:t>
            </w:r>
          </w:p>
          <w:p w:rsidR="004F6379" w:rsidRDefault="00C92A23">
            <w:pPr>
              <w:tabs>
                <w:tab w:val="center" w:pos="97"/>
                <w:tab w:val="center" w:pos="981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слов, </w:t>
            </w:r>
          </w:p>
          <w:p w:rsidR="004F6379" w:rsidRDefault="00C92A23">
            <w:pPr>
              <w:spacing w:line="252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различающих ся одним или несколькими звуками.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9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2" w:line="239" w:lineRule="auto"/>
              <w:ind w:right="11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различать в слове согласные звуки по их признакам; буквы, обозначающие согласные звуки; делить для переноса слова с удвоенной согласной и буквой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Й.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9" w:lineRule="auto"/>
              <w:ind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задачей, преобразовывать практическую задачу в познавательную.  </w:t>
            </w:r>
          </w:p>
          <w:p w:rsidR="004F6379" w:rsidRDefault="00C92A23">
            <w:pPr>
              <w:spacing w:after="13" w:line="252" w:lineRule="auto"/>
              <w:ind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общие приемы решения задач, контролировать и оценивать процесс и результат действия. </w:t>
            </w:r>
          </w:p>
          <w:p w:rsidR="004F6379" w:rsidRDefault="00C92A23">
            <w:pPr>
              <w:tabs>
                <w:tab w:val="center" w:pos="105"/>
                <w:tab w:val="center" w:pos="960"/>
                <w:tab w:val="center" w:pos="2059"/>
                <w:tab w:val="center" w:pos="2720"/>
              </w:tabs>
              <w:spacing w:after="24"/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принимать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 xml:space="preserve">участие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 xml:space="preserve">в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>работе парами и группами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/>
              <w:ind w:left="180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74" w:lineRule="auto"/>
              <w:ind w:left="185" w:hanging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положител ьного </w:t>
            </w:r>
          </w:p>
          <w:p w:rsidR="004F6379" w:rsidRDefault="00C92A23">
            <w:pPr>
              <w:ind w:left="20" w:right="56" w:hanging="2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отношения к урокам русского 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9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Тек ущ</w:t>
            </w:r>
          </w:p>
          <w:p w:rsidR="004F6379" w:rsidRDefault="00C92A23">
            <w:pPr>
              <w:ind w:righ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ий </w:t>
            </w:r>
          </w:p>
        </w:tc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5" w:lineRule="auto"/>
              <w:ind w:right="10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написанием и произношением слов с удвоенными согласными и определять способ переноса слов с удвоенными согласными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(ван-на, касса).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согласный звук [й’] и гласный звук [и].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и слогов, в одном из которых есть звук [й’]. </w:t>
            </w:r>
          </w:p>
          <w:p w:rsidR="004F6379" w:rsidRDefault="00C92A23">
            <w:pPr>
              <w:ind w:right="10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путём наблюдения способы переноса слов с буквой «и краткое»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(май-ка).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Накапливать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опыт в переносе слов с буквой «и краткое»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(чай-ка)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 с удвоенными согласными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(ван-на).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21.04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46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86.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tabs>
                <w:tab w:val="center" w:pos="366"/>
                <w:tab w:val="center" w:pos="115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Твёрдые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pPr>
              <w:spacing w:after="14" w:line="250" w:lineRule="auto"/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мягкие согласные звуки.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Буквы гласных как показатель твёрдостимягкости согласных </w:t>
            </w:r>
          </w:p>
          <w:p w:rsidR="004F6379" w:rsidRDefault="00C92A23">
            <w:pPr>
              <w:spacing w:line="281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звуков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на письме.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7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46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4" w:lineRule="auto"/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различать в слове и вне слова мягкие и твёрдые, парные и непарные согласные звуки; объяснять, как обозначена на письме твёрдость — мягкость согласного звука.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0" w:line="249" w:lineRule="auto"/>
              <w:ind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задачей, преобразовывать практическую задачу в познавательную. </w:t>
            </w:r>
          </w:p>
          <w:p w:rsidR="004F6379" w:rsidRDefault="00C92A23">
            <w:pPr>
              <w:ind w:right="1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общие приемы решения задач, контролировать и оценивать процесс и результат действия.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общую цель и пути ее достижения, осуществлять взаимный контроль, ставить и задавать вопросы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4" w:lineRule="auto"/>
              <w:ind w:left="185" w:hanging="1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первоначаль ных </w:t>
            </w:r>
          </w:p>
          <w:p w:rsidR="004F6379" w:rsidRDefault="00C92A23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навыков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сотрудниче ства со </w:t>
            </w:r>
          </w:p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взрослыми и </w:t>
            </w:r>
          </w:p>
          <w:p w:rsidR="004F6379" w:rsidRDefault="00C92A23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сверстника ми в </w:t>
            </w:r>
          </w:p>
          <w:p w:rsidR="004F6379" w:rsidRDefault="00C92A23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процессе </w:t>
            </w:r>
          </w:p>
          <w:p w:rsidR="004F6379" w:rsidRDefault="00C92A23">
            <w:pPr>
              <w:spacing w:after="3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выполнения совм учеб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деят-ти на уроке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5" w:lineRule="auto"/>
              <w:ind w:left="2" w:right="12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слове и вне слова мягкие и твёрдые, парные и непарные согласные звуки.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графической информацией,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таблицу,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получать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новые сведения о согласных звуках.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форзацами учебника «Чудо-городок звуков» и «Чудо- городок букв». </w:t>
            </w:r>
          </w:p>
          <w:p w:rsidR="004F6379" w:rsidRDefault="00C92A23">
            <w:pPr>
              <w:spacing w:after="24" w:line="253" w:lineRule="auto"/>
              <w:ind w:left="2" w:right="12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произносить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мягкие и твёрдые согласные звуки.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Дифференцировать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согласные звуки и буквы, обозначающие твёрдые и мягкие согласные звуки. </w:t>
            </w:r>
          </w:p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25.04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27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87.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Функция букв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е, ё, ю, я.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9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0" w:lineRule="auto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38" w:lineRule="auto"/>
              <w:ind w:righ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способу обозначения мягкости согласных с помощью </w:t>
            </w:r>
          </w:p>
          <w:p w:rsidR="004F6379" w:rsidRDefault="00C92A23">
            <w:pPr>
              <w:spacing w:line="271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Ь, переносить слова с Ь. </w:t>
            </w:r>
          </w:p>
          <w:p w:rsidR="004F6379" w:rsidRDefault="00C92A23">
            <w:pPr>
              <w:spacing w:after="1" w:line="239" w:lineRule="auto"/>
              <w:ind w:righ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аспознавать где нужно обозначать мягкость согласного </w:t>
            </w:r>
          </w:p>
          <w:p w:rsidR="004F6379" w:rsidRDefault="00C92A23">
            <w:pPr>
              <w:spacing w:line="271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Ь, переносить слова с Ь.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9" w:lineRule="auto"/>
              <w:ind w:righ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задачей, преобразовывать практическую задачу в познавательную.  </w:t>
            </w:r>
          </w:p>
          <w:p w:rsidR="004F6379" w:rsidRDefault="00C92A23">
            <w:pPr>
              <w:spacing w:after="25" w:line="252" w:lineRule="auto"/>
              <w:ind w:right="10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делать выводы в результате совместной работы класса и учителя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сотрудничать с одноклассниками при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выполнении учебной задачи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/>
              <w:ind w:left="180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5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положител ьного </w:t>
            </w:r>
          </w:p>
          <w:p w:rsidR="004F6379" w:rsidRDefault="00C92A23">
            <w:pPr>
              <w:ind w:left="20" w:right="56" w:hanging="2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отношения к урокам русского 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right="-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Опро с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7" w:line="253" w:lineRule="auto"/>
              <w:ind w:left="2" w:right="12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произносить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мягкие и твёрдые согласные звуки.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Дифференцировать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согласные звуки и буквы, обозначающие твёрдые и мягкие согласные звуки. </w:t>
            </w:r>
          </w:p>
          <w:p w:rsidR="004F6379" w:rsidRDefault="00C92A23">
            <w:pPr>
              <w:spacing w:after="1" w:line="280" w:lineRule="auto"/>
              <w:ind w:left="2" w:right="13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Распознавать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модели условных обозначений твёрдых и мягких согласных [м’], [м].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«работу» букв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и, е, ё, ю, я, 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после согласных в слове. </w:t>
            </w:r>
          </w:p>
          <w:p w:rsidR="004F6379" w:rsidRDefault="00C92A23">
            <w:pPr>
              <w:spacing w:line="280" w:lineRule="auto"/>
              <w:ind w:left="2" w:right="12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Объяснять,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 обозначена на письме твёрдостьмягкость согласного звука.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27.04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right w:w="9" w:type="dxa"/>
        </w:tblCellMar>
        <w:tblLook w:val="04A0" w:firstRow="1" w:lastRow="0" w:firstColumn="1" w:lastColumn="0" w:noHBand="0" w:noVBand="1"/>
      </w:tblPr>
      <w:tblGrid>
        <w:gridCol w:w="556"/>
        <w:gridCol w:w="1744"/>
        <w:gridCol w:w="705"/>
        <w:gridCol w:w="2088"/>
        <w:gridCol w:w="2909"/>
        <w:gridCol w:w="1269"/>
        <w:gridCol w:w="703"/>
        <w:gridCol w:w="4665"/>
        <w:gridCol w:w="700"/>
        <w:gridCol w:w="681"/>
      </w:tblGrid>
      <w:tr w:rsidR="004F6379">
        <w:trPr>
          <w:trHeight w:val="32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88.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45" w:line="239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Обозначение мягкости согласных звуков на письме буквами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и, е,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ё, ю, я, ь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6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left="43"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16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" w:line="239" w:lineRule="auto"/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способу обозначения мягкости согласных с помощью </w:t>
            </w:r>
          </w:p>
          <w:p w:rsidR="004F6379" w:rsidRDefault="00C92A23">
            <w:pPr>
              <w:spacing w:line="271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Ь, переносить слова с Ь. </w:t>
            </w:r>
          </w:p>
          <w:p w:rsidR="004F6379" w:rsidRDefault="00C92A23">
            <w:pPr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Распознавать где нужно обозначать мягкость согласного </w:t>
            </w:r>
          </w:p>
          <w:p w:rsidR="004F6379" w:rsidRDefault="00C92A23">
            <w:pPr>
              <w:spacing w:line="271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Ь, переносить слова с Ь.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7" w:line="239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высказывать своё предположение относительно способов решения учебной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задачи </w:t>
            </w:r>
          </w:p>
          <w:p w:rsidR="004F6379" w:rsidRDefault="00C92A23">
            <w:pPr>
              <w:spacing w:line="253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общие приемы решения задач, контролировать и оценивать процесс и результат действия. </w:t>
            </w:r>
          </w:p>
          <w:p w:rsidR="004F6379" w:rsidRDefault="00C92A23">
            <w:pPr>
              <w:spacing w:line="265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общую цель и пути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ее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достижения, осуществлять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взаимный контроль, ставить и задавать вопросы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/>
              <w:ind w:left="288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74" w:lineRule="auto"/>
              <w:ind w:left="293" w:hanging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положител ьного </w:t>
            </w:r>
          </w:p>
          <w:p w:rsidR="004F6379" w:rsidRDefault="00C92A23">
            <w:pPr>
              <w:ind w:left="122" w:right="47" w:hanging="2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отношения к урокам русского 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83" w:right="7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Опро с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0" w:lineRule="auto"/>
              <w:ind w:left="110" w:right="74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«работу» букв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и, е, ё, ю, я, 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после согласных в слове. </w:t>
            </w:r>
          </w:p>
          <w:p w:rsidR="004F6379" w:rsidRDefault="00C92A23">
            <w:pPr>
              <w:spacing w:line="280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Объяснять,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как обозначена на письме твёрдостьмягкость согласного звука. </w:t>
            </w:r>
          </w:p>
          <w:p w:rsidR="004F6379" w:rsidRDefault="00C92A23">
            <w:pPr>
              <w:spacing w:after="1" w:line="279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приёмы осмысленного чтения при работе с текстами. </w:t>
            </w:r>
          </w:p>
          <w:p w:rsidR="004F6379" w:rsidRDefault="00C92A23">
            <w:pPr>
              <w:ind w:left="110" w:right="9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28.04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00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89.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Мягкий знак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(ь) как показатель мягкости согласного звука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left="93" w:righ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3" w:line="245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объяснять причины </w:t>
            </w:r>
          </w:p>
          <w:p w:rsidR="004F6379" w:rsidRDefault="00C92A23">
            <w:pPr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расхождения звуков и  букв в этих словах; обозначать мягкость согласного звука мягким знаком в конце слова и в середине слова перед согласным (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день, коньки</w:t>
            </w:r>
            <w:r>
              <w:rPr>
                <w:rFonts w:ascii="Times New Roman" w:eastAsia="Times New Roman" w:hAnsi="Times New Roman" w:cs="Times New Roman"/>
                <w:sz w:val="20"/>
              </w:rPr>
              <w:t>).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0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принимать и сохранять цель и учебную задачу, соответству-</w:t>
            </w:r>
          </w:p>
          <w:p w:rsidR="004F6379" w:rsidRDefault="00C92A23">
            <w:pPr>
              <w:tabs>
                <w:tab w:val="center" w:pos="383"/>
                <w:tab w:val="center" w:pos="1365"/>
                <w:tab w:val="center" w:pos="246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ющую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этапу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обучения </w:t>
            </w:r>
          </w:p>
          <w:p w:rsidR="004F6379" w:rsidRDefault="00C92A23">
            <w:pPr>
              <w:spacing w:line="278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(определённому этапу урока), с помощью учителя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spacing w:line="252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общие приемы решения задач, контролировать и оценивать процесс и результат действия. </w:t>
            </w:r>
          </w:p>
          <w:p w:rsidR="004F6379" w:rsidRDefault="00C92A23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принимать участие в работе парами и группами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4" w:lineRule="auto"/>
              <w:ind w:left="293" w:hanging="1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представле ния о </w:t>
            </w:r>
          </w:p>
          <w:p w:rsidR="004F6379" w:rsidRDefault="00C92A23">
            <w:pPr>
              <w:ind w:left="46" w:right="3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многообраз ии </w:t>
            </w:r>
          </w:p>
          <w:p w:rsidR="004F6379" w:rsidRDefault="00C92A23">
            <w:pPr>
              <w:ind w:left="25" w:right="1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окружающе го мира,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некоторых духовных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традициях руснарода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</w:t>
            </w:r>
          </w:p>
          <w:p w:rsidR="004F6379" w:rsidRDefault="00C92A23">
            <w:pPr>
              <w:ind w:right="30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      </w:t>
            </w:r>
          </w:p>
          <w:p w:rsidR="004F6379" w:rsidRDefault="00C92A23">
            <w:pPr>
              <w:ind w:left="31"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Набл юден ия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0" w:lineRule="auto"/>
              <w:ind w:left="-8" w:firstLine="11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Соотносить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количество звуков и букв в таких  словах, как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конь, день, деньки.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after="2" w:line="279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причины расхождения звуков и букв в этих словах. </w:t>
            </w:r>
          </w:p>
          <w:p w:rsidR="004F6379" w:rsidRDefault="00C92A23">
            <w:pPr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примеры слов с мягким знаком (ь). </w:t>
            </w:r>
          </w:p>
          <w:p w:rsidR="004F6379" w:rsidRDefault="00C92A23">
            <w:pPr>
              <w:spacing w:line="277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путём наблюдения способы переноса слов с мягким знаком (ь) в середине слова. </w:t>
            </w:r>
          </w:p>
          <w:p w:rsidR="004F6379" w:rsidRDefault="00C92A23">
            <w:pPr>
              <w:spacing w:line="277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Накапливать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опыт в переносе слов с мягким знаком (ь) (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паль-цы, паль-то).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Обозначать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мягкость согласного звука мягким знаком (ь) в конце слова и в середине слова перед согласным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(день, коньки).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4.05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2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90.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Различение </w:t>
            </w:r>
          </w:p>
          <w:p w:rsidR="004F6379" w:rsidRDefault="00C92A23">
            <w:pPr>
              <w:tabs>
                <w:tab w:val="center" w:pos="439"/>
                <w:tab w:val="center" w:pos="1241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звонких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</w:t>
            </w:r>
          </w:p>
          <w:p w:rsidR="004F6379" w:rsidRDefault="00C92A23">
            <w:pPr>
              <w:ind w:left="108" w:right="10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глухих звуков, </w:t>
            </w:r>
          </w:p>
          <w:p w:rsidR="004F6379" w:rsidRDefault="00C92A23">
            <w:pPr>
              <w:spacing w:after="3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определение </w:t>
            </w:r>
          </w:p>
          <w:p w:rsidR="004F6379" w:rsidRDefault="00C92A23">
            <w:pPr>
              <w:spacing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парных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 непарных по звонкостиглухости согласных звуков. 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left="93" w:righ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69" w:lineRule="auto"/>
              <w:ind w:left="44"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3" w:lineRule="auto"/>
              <w:ind w:left="55"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 определять и прав произносить звон и гл согласные звуки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подбирать проверочное слово путём изменения формы слова (ду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— ду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</w:rPr>
              <w:t>ы, сне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— сне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</w:rPr>
              <w:t>а); писать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двусложные слова с парным по глух—зв согласным звуком на конце, объяснять их правописание. 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4" w:lineRule="auto"/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Р:понимать выделенные ориентиры действий (в заданиях учебника, в справочном материале учебника — в памятках) при работе с учебным материалом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осуществлять аналогии между изучаемым предметом и собственным опытом  </w:t>
            </w:r>
          </w:p>
          <w:p w:rsidR="004F6379" w:rsidRDefault="00C92A23">
            <w:pPr>
              <w:spacing w:after="39" w:line="238" w:lineRule="auto"/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договариваться о распределении функций и ролей в совместной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6"/>
              <w:ind w:left="288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74" w:lineRule="auto"/>
              <w:ind w:left="293" w:hanging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внутренней позиции </w:t>
            </w:r>
          </w:p>
          <w:p w:rsidR="004F6379" w:rsidRDefault="00C92A23">
            <w:pPr>
              <w:ind w:left="81" w:right="23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школьника на уровне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положител ьного </w:t>
            </w:r>
          </w:p>
          <w:p w:rsidR="004F6379" w:rsidRDefault="00C92A23">
            <w:pPr>
              <w:ind w:left="102" w:right="46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отношения к школе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10" w:right="10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слове и вне слова звонкие и глухие (парные и непарные) согласные звуки.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 страничкой для любознательных.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Проводить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лингвистический опыт с целью выделения в языке парных по глухости-звон- кости согласных звуков.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произносить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звонкие и глухие согласные звуки.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форзацами учебника «Чудо-городок звуков» и «Чудо-городок букв», а также с памяткой «Согласные звуки русского языка» в учебнике.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Дифференцировать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звонкие и глухие согласные звуки.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5.05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right w:w="9" w:type="dxa"/>
        </w:tblCellMar>
        <w:tblLook w:val="04A0" w:firstRow="1" w:lastRow="0" w:firstColumn="1" w:lastColumn="0" w:noHBand="0" w:noVBand="1"/>
      </w:tblPr>
      <w:tblGrid>
        <w:gridCol w:w="553"/>
        <w:gridCol w:w="1813"/>
        <w:gridCol w:w="704"/>
        <w:gridCol w:w="2095"/>
        <w:gridCol w:w="2890"/>
        <w:gridCol w:w="1270"/>
        <w:gridCol w:w="701"/>
        <w:gridCol w:w="4624"/>
        <w:gridCol w:w="698"/>
        <w:gridCol w:w="672"/>
      </w:tblGrid>
      <w:tr w:rsidR="004F6379">
        <w:trPr>
          <w:trHeight w:val="32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91.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5" w:line="239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Правило обозначения буквой </w:t>
            </w:r>
          </w:p>
          <w:p w:rsidR="004F6379" w:rsidRDefault="00C92A23">
            <w:pPr>
              <w:tabs>
                <w:tab w:val="center" w:pos="452"/>
                <w:tab w:val="center" w:pos="1203"/>
              </w:tabs>
              <w:spacing w:after="23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парного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по </w:t>
            </w:r>
          </w:p>
          <w:p w:rsidR="004F6379" w:rsidRDefault="00C92A23">
            <w:pPr>
              <w:spacing w:after="24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глухостизвонкости согласного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 конце слова в двусложных словах.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6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ind w:left="43"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 ости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7" w:lineRule="auto"/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способу проверки написания парных согласных в конце слова путем изменения формы слова.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spacing w:after="25" w:line="239" w:lineRule="auto"/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Распознавать в слове парный согласный, требующий проверки, подбирать проверочное слово, обосновывая </w:t>
            </w:r>
          </w:p>
          <w:p w:rsidR="004F6379" w:rsidRDefault="00C92A23">
            <w:pPr>
              <w:tabs>
                <w:tab w:val="center" w:pos="552"/>
                <w:tab w:val="center" w:pos="1671"/>
              </w:tabs>
              <w:spacing w:after="23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написание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парного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согласного в слове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0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принимать и сохранять цель и учебную задачу, соответству-</w:t>
            </w:r>
          </w:p>
          <w:p w:rsidR="004F6379" w:rsidRDefault="00C92A23">
            <w:pPr>
              <w:tabs>
                <w:tab w:val="center" w:pos="383"/>
                <w:tab w:val="center" w:pos="1366"/>
                <w:tab w:val="center" w:pos="24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ющую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этапу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обучения </w:t>
            </w:r>
          </w:p>
          <w:p w:rsidR="004F6379" w:rsidRDefault="00C92A23">
            <w:pPr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(определённому этапу урока), с помощью учителя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 общие приемы решения задач, контролировать и оценивать процесс и результат действия.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общую цель и пути ее достижения, осуществлять взаимный контроль, ставить и задавать вопросы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представле ния об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этических чувствах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(доброжела тельности, </w:t>
            </w:r>
          </w:p>
          <w:p w:rsidR="004F6379" w:rsidRDefault="00C92A23">
            <w:pPr>
              <w:ind w:left="125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сочувствия, </w:t>
            </w:r>
          </w:p>
          <w:p w:rsidR="004F6379" w:rsidRDefault="00C92A23">
            <w:pPr>
              <w:spacing w:after="16"/>
              <w:ind w:left="11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сопережива</w:t>
            </w:r>
          </w:p>
          <w:p w:rsidR="004F6379" w:rsidRDefault="00C92A23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ния)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 w:line="263" w:lineRule="auto"/>
              <w:ind w:left="110" w:right="11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Дифференцировать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звонкие и глухие согласные звуки.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 страничкой для любознательных. Знакомство с происхождением слова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тетрадь.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10" w:right="11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слух парный по глухости- звонкости согласный звук на конце слова.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двусложных словах букву парного согласного звука, написание которой надо проверять.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проверочное и проверяемое слова.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Планировать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учебные действия при подборе проверочного слова путём изменения формы слова.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11.05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2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92.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4" w:line="251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Способы проверки написания буквы,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обозначающей </w:t>
            </w:r>
          </w:p>
          <w:p w:rsidR="004F6379" w:rsidRDefault="00C92A23">
            <w:pPr>
              <w:ind w:left="108" w:right="6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парный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 глухостизвонкости согласный звук (изменение формы слова).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4" w:lineRule="auto"/>
              <w:ind w:left="60" w:righ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Реф лекси и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39" w:lineRule="auto"/>
              <w:ind w:left="108" w:right="9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способу проверки написания парных согласных в конце слова путем изменения формы слова. Распознавать в слове парный </w:t>
            </w:r>
          </w:p>
          <w:p w:rsidR="004F6379" w:rsidRDefault="00C92A23">
            <w:pPr>
              <w:spacing w:line="252" w:lineRule="auto"/>
              <w:ind w:left="108" w:right="1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согласный, требующий проверки, 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пров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слово,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обосновнаписание парного согласного в слове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 w:line="249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задачей, преобразовывать практическую задачу в познавательную.  </w:t>
            </w:r>
          </w:p>
          <w:p w:rsidR="004F6379" w:rsidRDefault="00C92A23">
            <w:pPr>
              <w:spacing w:line="261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аналогии между изучаемым предметом и собственным опытом 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общую цель и пути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ее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достижения, осуществлять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взаимный контроль, ставить и задавать вопросы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4" w:lineRule="auto"/>
              <w:ind w:left="293" w:hanging="17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Возм-ть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положител ьного </w:t>
            </w:r>
          </w:p>
          <w:p w:rsidR="004F6379" w:rsidRDefault="00C92A23">
            <w:pPr>
              <w:ind w:left="122" w:right="47" w:hanging="2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отношения к урокам русского 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</w:t>
            </w:r>
          </w:p>
          <w:p w:rsidR="004F6379" w:rsidRDefault="00C92A23">
            <w:pPr>
              <w:ind w:right="30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      </w:t>
            </w:r>
          </w:p>
          <w:p w:rsidR="004F6379" w:rsidRDefault="00C92A23">
            <w:pPr>
              <w:ind w:left="31"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Набл юден ия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-8" w:right="90" w:firstLine="11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двусложных словах букву парного  согласного звука, написание которой надо проверять.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проверочное и проверяемое слова.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Планировать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учебные действия при подборе проверочного слова путём изменения формы слова.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проверочное слово путём изменения формы слова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(дуб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дубы, снег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снега).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двусложные слова с парным по глухости-звонкости согласным звуком на конце,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 правописание.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способности к рефлексии коррекционно-контрольного типа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. Высказываться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>о бережном отношении к природе и всему живому на земле.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12.05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0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93.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5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Шипящие согласные звуки.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3" w:lineRule="auto"/>
              <w:ind w:left="93" w:righ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2" w:lineRule="auto"/>
              <w:ind w:left="108" w:righ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различать шипящие согласные звуки в слове и вне слова.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5" w:lineRule="auto"/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формулировать и удерживать учебную задачу, применять установленные правила.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ставить и формулировать проблемы, пользоваться знаками, символами, приведенными в учебной литературе.  </w:t>
            </w:r>
          </w:p>
          <w:p w:rsidR="004F6379" w:rsidRDefault="00C92A23">
            <w:pPr>
              <w:ind w:left="108" w:right="1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осуществлять анализ информации, аргументировать свою позицию и координировать ее с позициями партнеров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представле ния о </w:t>
            </w:r>
          </w:p>
          <w:p w:rsidR="004F6379" w:rsidRDefault="00C92A23">
            <w:pPr>
              <w:spacing w:after="1"/>
              <w:ind w:left="46" w:right="3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многообраз ии </w:t>
            </w:r>
          </w:p>
          <w:p w:rsidR="004F6379" w:rsidRDefault="00C92A23">
            <w:pPr>
              <w:ind w:left="25" w:right="1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окружающе го мира,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некоторых духовных </w:t>
            </w:r>
          </w:p>
          <w:p w:rsidR="004F6379" w:rsidRDefault="00C92A23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традициях рус народа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Тест по </w:t>
            </w:r>
          </w:p>
          <w:p w:rsidR="004F6379" w:rsidRDefault="00C92A23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0"/>
              </w:rPr>
              <w:t>теме:</w:t>
            </w:r>
          </w:p>
          <w:p w:rsidR="004F6379" w:rsidRDefault="00C92A23">
            <w:pPr>
              <w:ind w:left="147"/>
            </w:pPr>
            <w:r>
              <w:rPr>
                <w:rFonts w:ascii="Times New Roman" w:eastAsia="Times New Roman" w:hAnsi="Times New Roman" w:cs="Times New Roman"/>
                <w:sz w:val="20"/>
              </w:rPr>
              <w:t>Шип</w:t>
            </w:r>
          </w:p>
          <w:p w:rsidR="004F6379" w:rsidRDefault="00C92A23">
            <w:pPr>
              <w:ind w:left="13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ящие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согла сные </w:t>
            </w:r>
          </w:p>
          <w:p w:rsidR="004F6379" w:rsidRDefault="00C92A23">
            <w:pPr>
              <w:spacing w:line="267" w:lineRule="auto"/>
              <w:ind w:left="62" w:righ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звуки и </w:t>
            </w:r>
          </w:p>
          <w:p w:rsidR="004F6379" w:rsidRDefault="00C92A23">
            <w:pPr>
              <w:ind w:left="89" w:right="8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 ы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7" w:lineRule="auto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шипящие согласные звуки в слове и вне слова. </w:t>
            </w:r>
          </w:p>
          <w:p w:rsidR="004F6379" w:rsidRDefault="00C92A23">
            <w:pPr>
              <w:spacing w:line="280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Дифференцировать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непарные мягкие и непарные твёрдые согласные звуки. </w:t>
            </w:r>
          </w:p>
          <w:p w:rsidR="004F6379" w:rsidRDefault="00C92A2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Правильно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произносить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шипящие согласные звуки. </w:t>
            </w:r>
          </w:p>
          <w:p w:rsidR="004F6379" w:rsidRDefault="00C92A23">
            <w:pPr>
              <w:spacing w:after="20" w:line="260" w:lineRule="auto"/>
              <w:ind w:left="110" w:right="9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 страничками для любознательных: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знакомиться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происхождением названия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шипящие звуки,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этимологией слова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карандаш.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16.05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558"/>
        <w:gridCol w:w="1740"/>
        <w:gridCol w:w="707"/>
        <w:gridCol w:w="2096"/>
        <w:gridCol w:w="2906"/>
        <w:gridCol w:w="1272"/>
        <w:gridCol w:w="701"/>
        <w:gridCol w:w="4653"/>
        <w:gridCol w:w="703"/>
        <w:gridCol w:w="684"/>
      </w:tblGrid>
      <w:tr w:rsidR="004F6379">
        <w:trPr>
          <w:trHeight w:val="35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94.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Буквосочетан ия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чк, чн, чт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Формировани</w:t>
            </w:r>
          </w:p>
          <w:p w:rsidR="004F6379" w:rsidRDefault="00C92A23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 </w:t>
            </w:r>
          </w:p>
          <w:p w:rsidR="004F6379" w:rsidRDefault="00C92A23">
            <w:pPr>
              <w:ind w:right="5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орфографической зоркости, </w:t>
            </w:r>
          </w:p>
          <w:p w:rsidR="004F6379" w:rsidRDefault="00C92A23">
            <w:pPr>
              <w:spacing w:after="3"/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</w:t>
            </w:r>
          </w:p>
          <w:p w:rsidR="004F6379" w:rsidRDefault="00C92A23">
            <w:pPr>
              <w:tabs>
                <w:tab w:val="center" w:pos="44"/>
                <w:tab w:val="center" w:pos="891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разных </w:t>
            </w:r>
          </w:p>
          <w:p w:rsidR="004F6379" w:rsidRDefault="00C92A23">
            <w:pPr>
              <w:spacing w:after="10" w:line="25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способов написания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в зависимости </w:t>
            </w:r>
          </w:p>
          <w:p w:rsidR="004F6379" w:rsidRDefault="00C92A23">
            <w:pPr>
              <w:ind w:right="6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места орфограммы в слове.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0" w:lineRule="auto"/>
              <w:ind w:right="5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находить в словах сочетания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чк, чн, чт</w:t>
            </w:r>
            <w:r>
              <w:rPr>
                <w:rFonts w:ascii="Times New Roman" w:eastAsia="Times New Roman" w:hAnsi="Times New Roman" w:cs="Times New Roman"/>
                <w:sz w:val="20"/>
              </w:rPr>
              <w:t>, подбирать примеры слов с такими сочетаниями; писать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с сочетаниями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чк, чн, чт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  <w:p w:rsidR="004F6379" w:rsidRDefault="00C92A23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Получат возможность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научиться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tabs>
                <w:tab w:val="center" w:pos="482"/>
                <w:tab w:val="center" w:pos="1757"/>
              </w:tabs>
              <w:spacing w:after="24"/>
            </w:pPr>
            <w:r>
              <w:tab/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 xml:space="preserve">над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>образностью слова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2" w:lineRule="auto"/>
              <w:ind w:right="5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 и условиями ее реализации. </w:t>
            </w:r>
          </w:p>
          <w:p w:rsidR="004F6379" w:rsidRDefault="00C92A23">
            <w:pPr>
              <w:spacing w:after="37"/>
              <w:ind w:right="7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составлять устно монологическое высказывание по предложенной теме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(рисунку) </w:t>
            </w:r>
          </w:p>
          <w:p w:rsidR="004F6379" w:rsidRDefault="00C92A23">
            <w:pPr>
              <w:spacing w:after="38"/>
              <w:ind w:right="5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адекватно использовать речь для планирования и регуляции своего действия, формулировать свои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затруднения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интереса к языковой и речевой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деятельнос ти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 w:line="265" w:lineRule="auto"/>
              <w:ind w:left="2" w:right="4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словах сочетания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чк, чн, чт, 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примеры слов с такими сочетаниями.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форзацами учебника «Чудо-горо- док звуков» и «Чудо-городок букв». </w:t>
            </w:r>
          </w:p>
          <w:p w:rsidR="004F6379" w:rsidRDefault="00C92A23">
            <w:pPr>
              <w:spacing w:after="11" w:line="267" w:lineRule="auto"/>
              <w:ind w:left="2" w:right="4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Произносить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с сочетаниями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чн, чт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(скучно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чтобы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др.) в соответствии с нормами литературного произношения 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этой точки зрения произнесённое слово. </w:t>
            </w:r>
          </w:p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с сочетаниями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чк, чн, чт.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 </w:t>
            </w:r>
          </w:p>
          <w:p w:rsidR="004F6379" w:rsidRDefault="00C92A23">
            <w:pPr>
              <w:spacing w:after="1" w:line="280" w:lineRule="auto"/>
              <w:ind w:left="2" w:right="5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 образностью слова (олицетворением), когда неодушевлённый предмет наделяется свойствами одушевлённого.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18.05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29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95.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4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Буквосочетан ия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жи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ши, ча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ща, чу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— щу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Применение правил правописания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6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46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1" w:lineRule="auto"/>
              <w:ind w:right="5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писать сочетания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жи—ши, ча—ща, чу—щу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словах,  оценивать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результаты выполненного задания.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принимать и сохранять цель и учебную задачу, соответству-</w:t>
            </w:r>
          </w:p>
          <w:p w:rsidR="004F6379" w:rsidRDefault="00C92A23">
            <w:pPr>
              <w:tabs>
                <w:tab w:val="center" w:pos="275"/>
                <w:tab w:val="center" w:pos="1257"/>
                <w:tab w:val="center" w:pos="2361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ющую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этапу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обучения </w:t>
            </w:r>
          </w:p>
          <w:p w:rsidR="004F6379" w:rsidRDefault="00C92A23">
            <w:pPr>
              <w:spacing w:after="22" w:line="252" w:lineRule="auto"/>
              <w:ind w:right="5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(определённому этапу урока), с помощью учителя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делать выводы в результате совместной работы класса 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>учителя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4F6379" w:rsidRDefault="00C92A23">
            <w:pPr>
              <w:spacing w:after="36"/>
              <w:ind w:right="5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оформлять свои мысли в устной и письменной форме (на уровне предложения или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небольшого текста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4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интереса к языковой и речевой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деятельнос ти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8" w:line="263" w:lineRule="auto"/>
              <w:ind w:left="2" w:right="5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Соотносить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произношение ударных гласных в сочетаниях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жи—ши, ча—ща, чу—щу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их обозначение буквами.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словах сочетания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жи—ши, ча— ща, чу—щу, 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примеры слов с такими сочетаниями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 страничкой для любознательных. Знакомство со значением шипящих звуков [ж] и [ш] в древнерусском и современном русском языке. </w:t>
            </w:r>
          </w:p>
          <w:p w:rsidR="004F6379" w:rsidRDefault="00C92A23">
            <w:pPr>
              <w:ind w:left="2" w:right="4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слова с сочетаниями </w:t>
            </w:r>
            <w:r>
              <w:rPr>
                <w:rFonts w:ascii="Times New Roman" w:eastAsia="Times New Roman" w:hAnsi="Times New Roman" w:cs="Times New Roman"/>
                <w:sz w:val="20"/>
              </w:rPr>
              <w:t>жи—ши, ча— ща, чу— щу.</w:t>
            </w:r>
            <w:r>
              <w:rPr>
                <w:rFonts w:ascii="Times New Roman" w:eastAsia="Times New Roman" w:hAnsi="Times New Roman" w:cs="Times New Roman"/>
                <w:b/>
                <w:color w:val="4F81BD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19.05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2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96.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58" w:lineRule="auto"/>
              <w:ind w:right="18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Применение правил правописания: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—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сочетания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жи—ши, </w:t>
            </w:r>
          </w:p>
          <w:p w:rsidR="004F6379" w:rsidRDefault="00C92A23">
            <w:pPr>
              <w:spacing w:line="26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ча—ща, чу— щу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</w:t>
            </w:r>
          </w:p>
          <w:p w:rsidR="004F6379" w:rsidRDefault="00C92A23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положении </w:t>
            </w:r>
          </w:p>
          <w:p w:rsidR="004F6379" w:rsidRDefault="00C92A23">
            <w:pPr>
              <w:spacing w:line="284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ударением.   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4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46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68" w:line="253" w:lineRule="auto"/>
              <w:ind w:right="5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писать сочетания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жи—ши, ча—ща, чу—щу </w:t>
            </w:r>
            <w:r>
              <w:rPr>
                <w:rFonts w:ascii="Times New Roman" w:eastAsia="Times New Roman" w:hAnsi="Times New Roman" w:cs="Times New Roman"/>
                <w:sz w:val="20"/>
              </w:rPr>
              <w:t>в словах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:rsidR="004F6379" w:rsidRDefault="00C92A23">
            <w:pPr>
              <w:spacing w:line="255" w:lineRule="auto"/>
              <w:ind w:right="50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Получат возможность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научиться воспроизводить по памяти содержание сказки.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0" w:line="249" w:lineRule="auto"/>
              <w:ind w:right="5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:понимать выделенные ориентиры действий (в заданиях учебника, в справочном материале учебника — в памятках) при </w:t>
            </w:r>
          </w:p>
          <w:p w:rsidR="004F6379" w:rsidRDefault="00C92A23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работе с учебным материалом </w:t>
            </w:r>
          </w:p>
          <w:p w:rsidR="004F6379" w:rsidRDefault="00C92A23">
            <w:pPr>
              <w:spacing w:after="26" w:line="253" w:lineRule="auto"/>
              <w:ind w:right="7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осуществлять под руководством учителя поиск нужной информации в учебнике и учебных пособиях </w:t>
            </w:r>
          </w:p>
          <w:p w:rsidR="004F6379" w:rsidRDefault="00C92A23">
            <w:pPr>
              <w:ind w:right="5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ставить вопросы, обращаться за помощью, формулировать свои затруднения.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1" w:lineRule="auto"/>
              <w:ind w:left="185" w:hanging="1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spacing w:after="3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представле ния об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этических чувствах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(сопережив ания, </w:t>
            </w:r>
          </w:p>
          <w:p w:rsidR="004F6379" w:rsidRDefault="00C92A23">
            <w:pPr>
              <w:ind w:left="3" w:right="6" w:hanging="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отзывчивос ти, любви ко всему </w:t>
            </w:r>
          </w:p>
          <w:p w:rsidR="004F6379" w:rsidRDefault="00C92A23">
            <w:pPr>
              <w:spacing w:after="14"/>
              <w:ind w:left="60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живому на </w:t>
            </w:r>
          </w:p>
          <w:p w:rsidR="004F6379" w:rsidRDefault="00C92A23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Земле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0" w:lineRule="auto"/>
              <w:ind w:left="2" w:right="5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Соотносить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произношение ударных гласных в сочетаниях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жи—ши, ча—ща, чу—щу </w:t>
            </w:r>
            <w:r>
              <w:rPr>
                <w:rFonts w:ascii="Times New Roman" w:eastAsia="Times New Roman" w:hAnsi="Times New Roman" w:cs="Times New Roman"/>
                <w:sz w:val="20"/>
              </w:rPr>
              <w:t>и их обозначение буквами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словах сочетания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жи—ши, ча— ща, чу—щу, подбирать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примеры слов с такими сочетаниями. </w:t>
            </w:r>
          </w:p>
          <w:p w:rsidR="004F6379" w:rsidRDefault="00C92A23">
            <w:pPr>
              <w:ind w:left="2" w:right="4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 страничкой для любознательных. Знакомство со значением шипящих звуков [ж] и [ш] в древнерусском и современном русском языке 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результаты выполненного задания «Проверь себя» по учебнику и электронному приложению к учебнику.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23.05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4F6379" w:rsidRDefault="004F6379">
      <w:pPr>
        <w:spacing w:after="0"/>
        <w:ind w:left="-566" w:right="16272"/>
      </w:pPr>
    </w:p>
    <w:tbl>
      <w:tblPr>
        <w:tblStyle w:val="TableGrid"/>
        <w:tblW w:w="16020" w:type="dxa"/>
        <w:tblInd w:w="-283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563"/>
        <w:gridCol w:w="1501"/>
        <w:gridCol w:w="709"/>
        <w:gridCol w:w="2113"/>
        <w:gridCol w:w="1976"/>
        <w:gridCol w:w="999"/>
        <w:gridCol w:w="1275"/>
        <w:gridCol w:w="707"/>
        <w:gridCol w:w="4767"/>
        <w:gridCol w:w="706"/>
        <w:gridCol w:w="704"/>
      </w:tblGrid>
      <w:tr w:rsidR="004F6379">
        <w:trPr>
          <w:trHeight w:val="32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97.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13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Заглавная буква в словах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Применение правил правописания: прописная буква в начале предложения и именах собственных.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6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2" w:lineRule="auto"/>
              <w:ind w:left="93" w:right="9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Отк рыти я </w:t>
            </w:r>
          </w:p>
          <w:p w:rsidR="004F6379" w:rsidRDefault="00C92A23">
            <w:pPr>
              <w:spacing w:line="272" w:lineRule="auto"/>
              <w:ind w:left="44" w:righ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Ново го </w:t>
            </w:r>
          </w:p>
          <w:p w:rsidR="004F6379" w:rsidRDefault="00C92A23">
            <w:pPr>
              <w:spacing w:line="272" w:lineRule="auto"/>
              <w:ind w:left="55" w:righ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Знан ия </w:t>
            </w:r>
          </w:p>
          <w:p w:rsidR="004F6379" w:rsidRDefault="00C92A23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9" w:line="249" w:lineRule="auto"/>
              <w:ind w:left="108" w:right="11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Научатся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писать имена собственные с заглавной буквы, объяснять их написание,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spacing w:after="276" w:line="246" w:lineRule="auto"/>
              <w:ind w:left="108" w:right="11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общении правила и принятые нормы вежливого обращения друг к другу по имени, по имени и отчеству.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spacing w:after="40" w:line="239" w:lineRule="auto"/>
              <w:ind w:left="108" w:right="-89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Р:</w:t>
            </w:r>
            <w:r>
              <w:rPr>
                <w:rFonts w:ascii="Times New Roman" w:eastAsia="Times New Roman" w:hAnsi="Times New Roman" w:cs="Times New Roman"/>
                <w:sz w:val="20"/>
              </w:rPr>
              <w:t>удерживать учебную задачу, составлять план последовательность действий.</w:t>
            </w:r>
          </w:p>
          <w:p w:rsidR="004F6379" w:rsidRDefault="00C92A23">
            <w:pPr>
              <w:spacing w:after="24"/>
              <w:ind w:left="108" w:right="-87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осуществлять руководством учителя поиск </w:t>
            </w:r>
          </w:p>
          <w:p w:rsidR="004F6379" w:rsidRDefault="00C92A23">
            <w:pPr>
              <w:tabs>
                <w:tab w:val="center" w:pos="437"/>
                <w:tab w:val="right" w:pos="2300"/>
              </w:tabs>
              <w:ind w:right="-323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нужной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информации </w:t>
            </w:r>
          </w:p>
          <w:p w:rsidR="004F6379" w:rsidRDefault="00C92A23">
            <w:pPr>
              <w:spacing w:after="19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учебнике и учебных </w:t>
            </w:r>
          </w:p>
          <w:p w:rsidR="004F6379" w:rsidRDefault="00C92A23">
            <w:pPr>
              <w:ind w:left="108" w:right="35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ставить обращаться за формулировать затруднения. 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10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  <w:p w:rsidR="004F6379" w:rsidRDefault="00C92A23">
            <w:pPr>
              <w:ind w:left="49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spacing w:after="212"/>
              <w:ind w:right="13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под </w:t>
            </w:r>
          </w:p>
          <w:p w:rsidR="004F6379" w:rsidRDefault="00C92A23">
            <w:pPr>
              <w:spacing w:after="18"/>
              <w:ind w:right="13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</w:t>
            </w:r>
          </w:p>
          <w:p w:rsidR="004F6379" w:rsidRDefault="00C92A23">
            <w:pPr>
              <w:ind w:left="13" w:hanging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пособиях; вопросы, помощью, свои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4"/>
              <w:ind w:left="288" w:firstLine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Уч-ся получат </w:t>
            </w:r>
          </w:p>
          <w:p w:rsidR="004F6379" w:rsidRDefault="00C92A23">
            <w:pPr>
              <w:spacing w:line="274" w:lineRule="auto"/>
              <w:ind w:left="293" w:hanging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внутренней позиции </w:t>
            </w:r>
          </w:p>
          <w:p w:rsidR="004F6379" w:rsidRDefault="00C92A23">
            <w:pPr>
              <w:ind w:left="81"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школьника на уровне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положител ьного </w:t>
            </w:r>
          </w:p>
          <w:p w:rsidR="004F6379" w:rsidRDefault="00C92A23">
            <w:pPr>
              <w:ind w:left="102" w:right="56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отношения к школе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 щий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81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имена собственные с заглавной буквы,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 написание. </w:t>
            </w:r>
          </w:p>
          <w:p w:rsidR="004F6379" w:rsidRDefault="00C92A23">
            <w:pPr>
              <w:spacing w:line="279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форзацами учебника «Чудо-городок звуков» и «Чудо-городок букв». </w:t>
            </w:r>
          </w:p>
          <w:p w:rsidR="004F6379" w:rsidRDefault="00C92A23">
            <w:pPr>
              <w:spacing w:line="279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составлять рассказ по рисунку. </w:t>
            </w:r>
          </w:p>
          <w:p w:rsidR="004F6379" w:rsidRDefault="00C92A23">
            <w:pPr>
              <w:spacing w:after="31" w:line="249" w:lineRule="auto"/>
              <w:ind w:left="110" w:right="11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общении правила и принятые нормы вежливого обращения друг к другу по имени, по имени и отчеству.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результаты выполненного задания «Проверь себя» по учебнику и электронному приложению к учебнику. </w:t>
            </w:r>
          </w:p>
          <w:p w:rsidR="004F6379" w:rsidRDefault="00C92A23">
            <w:pPr>
              <w:spacing w:line="279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умения построения и реализации новых знаний. </w:t>
            </w:r>
          </w:p>
          <w:p w:rsidR="004F6379" w:rsidRDefault="00C92A2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F6379" w:rsidRDefault="00C92A23">
            <w:pPr>
              <w:spacing w:line="327" w:lineRule="auto"/>
              <w:ind w:left="111" w:hanging="11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имена собственные с заглавной буквы,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 написание. </w:t>
            </w:r>
          </w:p>
          <w:p w:rsidR="004F6379" w:rsidRDefault="00C92A23">
            <w:pPr>
              <w:spacing w:line="279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форзацами учебника «Чудо-городок звуков» и «Чудо-городок букв». </w:t>
            </w:r>
          </w:p>
          <w:p w:rsidR="004F6379" w:rsidRDefault="00C92A23">
            <w:pPr>
              <w:spacing w:after="2" w:line="279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составлять рассказ по рисунку. </w:t>
            </w:r>
          </w:p>
          <w:p w:rsidR="004F6379" w:rsidRDefault="00C92A23">
            <w:pPr>
              <w:spacing w:line="280" w:lineRule="auto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25.05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6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98.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6" w:line="243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Заглавная буква в именах, фамилиях, отчествах, кличках животных, названиях городов и т. д. (общее представлени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е).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1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7" w:lineRule="auto"/>
              <w:ind w:left="3" w:righ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69" w:lineRule="auto"/>
              <w:ind w:left="43"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16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 w:right="1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Научатся употреблять изуч правило письма о заглавной букве в именах, отчест-вах, фамилиях людей, кличках животных, названиях городов, рек, деревень, улиц.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Запис под диктовку с ком-ем слова и предя, контр-ть этапы своей работы; владеть разб-аккуратным письмом с учетом гих требований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60" w:lineRule="auto"/>
              <w:ind w:left="108" w:righ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составлять план и последовательность действий и предвосхищать результат. </w:t>
            </w:r>
          </w:p>
          <w:p w:rsidR="004F6379" w:rsidRDefault="00C92A23">
            <w:pPr>
              <w:spacing w:line="265" w:lineRule="auto"/>
              <w:ind w:left="108" w:right="10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самостоятельно осуществлять аналогии между изучаемым предметом и собственным опытом </w:t>
            </w:r>
          </w:p>
          <w:p w:rsidR="004F6379" w:rsidRDefault="00C92A23">
            <w:pPr>
              <w:spacing w:after="37" w:line="239" w:lineRule="auto"/>
              <w:ind w:left="108" w:righ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задавать вопросы, формулировать собственное мнение и позицию, определять общую цель и пути ее достижения, строить монологическое высказывание, слушать и понимать речь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других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4" w:lineRule="auto"/>
              <w:ind w:left="293" w:hanging="1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</w:p>
          <w:p w:rsidR="004F6379" w:rsidRDefault="00C92A23">
            <w:pPr>
              <w:ind w:left="355" w:hanging="221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представле ния об </w:t>
            </w:r>
          </w:p>
          <w:p w:rsidR="004F6379" w:rsidRDefault="00C92A23">
            <w:pPr>
              <w:ind w:left="237" w:hanging="55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этических чувствах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0"/>
              </w:rPr>
              <w:t>Бесед</w:t>
            </w:r>
          </w:p>
          <w:p w:rsidR="004F6379" w:rsidRDefault="00C92A23">
            <w:pPr>
              <w:ind w:right="31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      </w:t>
            </w:r>
          </w:p>
          <w:p w:rsidR="004F6379" w:rsidRDefault="00C92A23">
            <w:pPr>
              <w:ind w:left="31"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Набл юден 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26.05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4F6379">
        <w:trPr>
          <w:trHeight w:val="34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99.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>Проект «Сказочная страничка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17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 </w:t>
            </w:r>
          </w:p>
          <w:p w:rsidR="004F6379" w:rsidRDefault="00C92A23">
            <w:pPr>
              <w:spacing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Обще мето дол </w:t>
            </w:r>
          </w:p>
          <w:p w:rsidR="004F6379" w:rsidRDefault="00C92A23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 ав </w:t>
            </w:r>
          </w:p>
          <w:p w:rsidR="004F6379" w:rsidRDefault="00C92A23">
            <w:pPr>
              <w:spacing w:after="16"/>
              <w:ind w:left="46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ленн</w:t>
            </w:r>
          </w:p>
          <w:p w:rsidR="004F6379" w:rsidRDefault="00C92A23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ости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tabs>
                <w:tab w:val="center" w:pos="539"/>
                <w:tab w:val="center" w:pos="197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Учащийся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 xml:space="preserve">в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совместной </w:t>
            </w:r>
          </w:p>
          <w:p w:rsidR="004F6379" w:rsidRDefault="00C92A23">
            <w:pPr>
              <w:spacing w:line="254" w:lineRule="auto"/>
              <w:ind w:right="49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деятельности с учителем получит возможность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научиться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находить информацию о названии своего города; участвовать в презентации проекта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7" w:line="252" w:lineRule="auto"/>
              <w:ind w:right="5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поставленной задачей и условиями ее реализации. </w:t>
            </w:r>
          </w:p>
          <w:p w:rsidR="004F6379" w:rsidRDefault="00C92A23">
            <w:pPr>
              <w:spacing w:after="23" w:line="253" w:lineRule="auto"/>
              <w:ind w:right="7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осуществлять под руководством учителя поиск нужной информации в учебнике и учебных пособиях; </w:t>
            </w:r>
          </w:p>
          <w:p w:rsidR="004F6379" w:rsidRDefault="00C92A23">
            <w:pPr>
              <w:spacing w:after="38"/>
              <w:ind w:right="5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договариваться о распределении функций и ролей в совместной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4" w:lineRule="auto"/>
              <w:ind w:left="5" w:hanging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Воз-ть для форм-я: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перв-х </w:t>
            </w:r>
          </w:p>
          <w:p w:rsidR="004F6379" w:rsidRDefault="00C92A23">
            <w:pPr>
              <w:spacing w:after="18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навыков </w:t>
            </w:r>
          </w:p>
          <w:p w:rsidR="004F6379" w:rsidRDefault="00C92A23">
            <w:pPr>
              <w:ind w:left="67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сотр-ва со </w:t>
            </w:r>
          </w:p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взрослыми и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сверстника ми в </w:t>
            </w:r>
          </w:p>
          <w:p w:rsidR="004F6379" w:rsidRDefault="00C92A23">
            <w:pPr>
              <w:spacing w:after="18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процессе </w:t>
            </w:r>
          </w:p>
          <w:p w:rsidR="004F6379" w:rsidRDefault="00C92A23">
            <w:pPr>
              <w:ind w:left="36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выполнения </w:t>
            </w:r>
          </w:p>
          <w:p w:rsidR="004F6379" w:rsidRDefault="00C92A23">
            <w:pPr>
              <w:spacing w:line="275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совместной уч-деят-ти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на уроке и в проектной деят-ти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Защи та </w:t>
            </w:r>
          </w:p>
          <w:p w:rsidR="004F6379" w:rsidRDefault="00C92A23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проек тной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 ы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37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Создавать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собственную иллюстративную и текстовую информацию о любимой сказке. </w:t>
            </w:r>
          </w:p>
          <w:p w:rsidR="004F6379" w:rsidRDefault="00C92A23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Участвовать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её презентации </w:t>
            </w:r>
          </w:p>
          <w:p w:rsidR="004F6379" w:rsidRDefault="00C92A23">
            <w:pPr>
              <w:spacing w:line="28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деятельные способности и способности к систематизации изучаемого предметного содержания.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26.05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22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F6379" w:rsidRDefault="00C92A23">
      <w:pPr>
        <w:spacing w:after="68"/>
        <w:ind w:left="77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F6379" w:rsidRDefault="00C92A23">
      <w:pPr>
        <w:spacing w:after="288"/>
        <w:ind w:left="720" w:right="5398" w:firstLine="5665"/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Контрольно-оценочные средства. Контрольное списывание. Дата: 21.04.2016г. </w:t>
      </w:r>
    </w:p>
    <w:p w:rsidR="004F6379" w:rsidRDefault="00C92A23">
      <w:pPr>
        <w:spacing w:after="49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</w:rPr>
        <w:t>Метапредметные:</w:t>
      </w:r>
      <w:r>
        <w:rPr>
          <w:sz w:val="28"/>
        </w:rPr>
        <w:t xml:space="preserve"> </w:t>
      </w:r>
    </w:p>
    <w:p w:rsidR="004F6379" w:rsidRDefault="00C92A23">
      <w:pPr>
        <w:spacing w:after="49"/>
        <w:ind w:left="-5" w:hanging="10"/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  <w:u w:val="single" w:color="000000"/>
        </w:rPr>
        <w:t>регулятивные УУД:</w:t>
      </w:r>
      <w:r>
        <w:rPr>
          <w:rFonts w:ascii="Times New Roman" w:eastAsia="Times New Roman" w:hAnsi="Times New Roman" w:cs="Times New Roman"/>
          <w:sz w:val="28"/>
        </w:rPr>
        <w:t xml:space="preserve">  умение планировать свои действия в соответствии с поставленной задачей и условиями ее реализации, умение контролировать и оценивать свои действия.</w:t>
      </w:r>
      <w:r>
        <w:rPr>
          <w:sz w:val="28"/>
        </w:rPr>
        <w:t xml:space="preserve"> </w:t>
      </w:r>
    </w:p>
    <w:p w:rsidR="004F6379" w:rsidRDefault="00C92A23">
      <w:pPr>
        <w:spacing w:after="19"/>
        <w:ind w:left="-5" w:hanging="10"/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познавательные УУД: </w:t>
      </w:r>
      <w:r>
        <w:rPr>
          <w:rFonts w:ascii="Times New Roman" w:eastAsia="Times New Roman" w:hAnsi="Times New Roman" w:cs="Times New Roman"/>
          <w:sz w:val="28"/>
        </w:rPr>
        <w:t xml:space="preserve">умение осуществлять анализ объектов с выделением существенных признаков. </w:t>
      </w:r>
    </w:p>
    <w:p w:rsidR="004F6379" w:rsidRDefault="00C92A23">
      <w:pPr>
        <w:spacing w:after="15"/>
        <w:ind w:left="-5" w:hanging="10"/>
      </w:pPr>
      <w:r>
        <w:rPr>
          <w:rFonts w:ascii="Times New Roman" w:eastAsia="Times New Roman" w:hAnsi="Times New Roman" w:cs="Times New Roman"/>
          <w:sz w:val="28"/>
        </w:rPr>
        <w:t>Предметные:</w:t>
      </w:r>
      <w:r>
        <w:rPr>
          <w:sz w:val="28"/>
        </w:rPr>
        <w:t xml:space="preserve"> </w:t>
      </w:r>
    </w:p>
    <w:p w:rsidR="004F6379" w:rsidRDefault="00C92A23">
      <w:pPr>
        <w:spacing w:after="49"/>
        <w:ind w:left="-5" w:hanging="10"/>
      </w:pPr>
      <w:r>
        <w:rPr>
          <w:rFonts w:ascii="Times New Roman" w:eastAsia="Times New Roman" w:hAnsi="Times New Roman" w:cs="Times New Roman"/>
          <w:sz w:val="28"/>
        </w:rPr>
        <w:t>–умение овладевать начертанием письменных букв, слов, предложений;</w:t>
      </w:r>
      <w:r>
        <w:rPr>
          <w:sz w:val="28"/>
        </w:rPr>
        <w:t xml:space="preserve"> </w:t>
      </w:r>
    </w:p>
    <w:p w:rsidR="004F6379" w:rsidRDefault="00C92A23">
      <w:pPr>
        <w:numPr>
          <w:ilvl w:val="0"/>
          <w:numId w:val="6"/>
        </w:numPr>
        <w:spacing w:after="49"/>
        <w:ind w:hanging="211"/>
      </w:pPr>
      <w:r>
        <w:rPr>
          <w:rFonts w:ascii="Times New Roman" w:eastAsia="Times New Roman" w:hAnsi="Times New Roman" w:cs="Times New Roman"/>
          <w:sz w:val="28"/>
        </w:rPr>
        <w:t>умение списывать с печатного образца;</w:t>
      </w:r>
      <w:r>
        <w:rPr>
          <w:sz w:val="28"/>
        </w:rPr>
        <w:t xml:space="preserve"> </w:t>
      </w:r>
    </w:p>
    <w:p w:rsidR="004F6379" w:rsidRDefault="00C92A23">
      <w:pPr>
        <w:numPr>
          <w:ilvl w:val="0"/>
          <w:numId w:val="6"/>
        </w:numPr>
        <w:spacing w:after="0"/>
        <w:ind w:hanging="211"/>
      </w:pPr>
      <w:r>
        <w:rPr>
          <w:rFonts w:ascii="Times New Roman" w:eastAsia="Times New Roman" w:hAnsi="Times New Roman" w:cs="Times New Roman"/>
          <w:sz w:val="28"/>
        </w:rPr>
        <w:t>умение понимать роль заглавных букв в русском языке.</w:t>
      </w:r>
      <w:r>
        <w:rPr>
          <w:sz w:val="28"/>
        </w:rPr>
        <w:t xml:space="preserve"> </w:t>
      </w:r>
    </w:p>
    <w:p w:rsidR="004F6379" w:rsidRDefault="00C92A23">
      <w:pPr>
        <w:spacing w:after="252"/>
        <w:ind w:left="72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F6379" w:rsidRDefault="00C92A23">
      <w:pPr>
        <w:spacing w:after="87"/>
        <w:ind w:right="2"/>
        <w:jc w:val="center"/>
      </w:pPr>
      <w:r>
        <w:rPr>
          <w:rFonts w:ascii="Times New Roman" w:eastAsia="Times New Roman" w:hAnsi="Times New Roman" w:cs="Times New Roman"/>
          <w:sz w:val="32"/>
        </w:rPr>
        <w:t>В парке.</w:t>
      </w:r>
      <w:r>
        <w:rPr>
          <w:rFonts w:ascii="Arial" w:eastAsia="Arial" w:hAnsi="Arial" w:cs="Arial"/>
        </w:rPr>
        <w:t xml:space="preserve"> </w:t>
      </w:r>
    </w:p>
    <w:p w:rsidR="004F6379" w:rsidRDefault="00C92A23">
      <w:pPr>
        <w:spacing w:after="0" w:line="239" w:lineRule="auto"/>
      </w:pPr>
      <w:r>
        <w:rPr>
          <w:rFonts w:ascii="Times New Roman" w:eastAsia="Times New Roman" w:hAnsi="Times New Roman" w:cs="Times New Roman"/>
          <w:sz w:val="32"/>
        </w:rPr>
        <w:t>Вот и зима. Ребята идут в парк. У Миши санки. Лёня взял лыжи. Вот и парк. За ними бежит пёс  Булька. Всем весело!</w:t>
      </w:r>
      <w:r>
        <w:rPr>
          <w:rFonts w:ascii="Arial" w:eastAsia="Arial" w:hAnsi="Arial" w:cs="Arial"/>
        </w:rPr>
        <w:t xml:space="preserve"> </w:t>
      </w:r>
    </w:p>
    <w:p w:rsidR="004F6379" w:rsidRDefault="00C92A23">
      <w:pPr>
        <w:spacing w:after="197"/>
        <w:ind w:left="730" w:hanging="10"/>
      </w:pPr>
      <w:r>
        <w:rPr>
          <w:rFonts w:ascii="Times New Roman" w:eastAsia="Times New Roman" w:hAnsi="Times New Roman" w:cs="Times New Roman"/>
          <w:sz w:val="24"/>
        </w:rPr>
        <w:t xml:space="preserve">Источник:ns-portal/ </w:t>
      </w:r>
    </w:p>
    <w:p w:rsidR="004F6379" w:rsidRDefault="00C92A23">
      <w:pPr>
        <w:spacing w:after="216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3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6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3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6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3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4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66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0"/>
        <w:ind w:right="5293"/>
        <w:jc w:val="right"/>
      </w:pPr>
      <w:r>
        <w:rPr>
          <w:rFonts w:ascii="Times New Roman" w:eastAsia="Times New Roman" w:hAnsi="Times New Roman" w:cs="Times New Roman"/>
          <w:b/>
          <w:i/>
        </w:rPr>
        <w:t xml:space="preserve">Аннотация  к КТП  по русскому языку для 1  класса. </w:t>
      </w:r>
    </w:p>
    <w:tbl>
      <w:tblPr>
        <w:tblStyle w:val="TableGrid"/>
        <w:tblW w:w="15950" w:type="dxa"/>
        <w:tblInd w:w="-122" w:type="dxa"/>
        <w:tblCellMar>
          <w:top w:w="41" w:type="dxa"/>
          <w:left w:w="108" w:type="dxa"/>
          <w:right w:w="21" w:type="dxa"/>
        </w:tblCellMar>
        <w:tblLook w:val="04A0" w:firstRow="1" w:lastRow="0" w:firstColumn="1" w:lastColumn="0" w:noHBand="0" w:noVBand="1"/>
      </w:tblPr>
      <w:tblGrid>
        <w:gridCol w:w="1104"/>
        <w:gridCol w:w="1251"/>
        <w:gridCol w:w="1241"/>
        <w:gridCol w:w="2439"/>
        <w:gridCol w:w="3708"/>
        <w:gridCol w:w="2016"/>
        <w:gridCol w:w="2513"/>
        <w:gridCol w:w="1678"/>
      </w:tblGrid>
      <w:tr w:rsidR="004F6379">
        <w:trPr>
          <w:trHeight w:val="1270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Класс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Учитель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Количество часов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Учебник 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Цель изучения предмета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Планируемые результаты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Формы контроля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7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Структура рабочей </w:t>
            </w:r>
          </w:p>
          <w:p w:rsidR="004F6379" w:rsidRDefault="00C92A23">
            <w:pPr>
              <w:spacing w:after="50"/>
              <w:ind w:right="8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программы </w:t>
            </w:r>
          </w:p>
          <w:p w:rsidR="004F6379" w:rsidRDefault="00C92A23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(КТП) </w:t>
            </w:r>
          </w:p>
        </w:tc>
      </w:tr>
      <w:tr w:rsidR="004F6379">
        <w:trPr>
          <w:trHeight w:val="2751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2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1а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Алешкина С.Вю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t xml:space="preserve">99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after="5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В.П. Канакина, В.Г. </w:t>
            </w:r>
          </w:p>
          <w:p w:rsidR="004F6379" w:rsidRDefault="00C92A23">
            <w:pPr>
              <w:spacing w:after="5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Горецкий. Русский язык- </w:t>
            </w:r>
          </w:p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М.: Просвещение, 2015 г 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numPr>
                <w:ilvl w:val="0"/>
                <w:numId w:val="7"/>
              </w:numPr>
              <w:spacing w:after="18" w:line="258" w:lineRule="auto"/>
              <w:ind w:right="107" w:firstLine="283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учащихся; </w:t>
            </w:r>
          </w:p>
          <w:p w:rsidR="004F6379" w:rsidRDefault="00C92A23">
            <w:pPr>
              <w:numPr>
                <w:ilvl w:val="0"/>
                <w:numId w:val="7"/>
              </w:numPr>
              <w:spacing w:after="5" w:line="254" w:lineRule="auto"/>
              <w:ind w:right="107" w:firstLine="283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</w:t>
            </w:r>
          </w:p>
          <w:p w:rsidR="004F6379" w:rsidRDefault="00C92A2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Формирование основных предметных, метапредметных и личностных компетенций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right="87" w:firstLine="42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Устный опрос, тестирование, выполнение практических работ, защита презентаций, письменный контроль.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spacing w:line="275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Титульный лист,  планируемые </w:t>
            </w:r>
          </w:p>
          <w:p w:rsidR="004F6379" w:rsidRDefault="00C92A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результаты  обучения,  КТП,  </w:t>
            </w:r>
          </w:p>
        </w:tc>
      </w:tr>
    </w:tbl>
    <w:p w:rsidR="004F6379" w:rsidRDefault="00C92A23">
      <w:pPr>
        <w:spacing w:after="216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3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6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3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6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3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6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6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213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pStyle w:val="1"/>
        <w:tabs>
          <w:tab w:val="center" w:pos="4851"/>
          <w:tab w:val="center" w:pos="8204"/>
        </w:tabs>
        <w:spacing w:after="0" w:line="259" w:lineRule="auto"/>
        <w:ind w:left="0" w:right="0" w:firstLine="0"/>
      </w:pPr>
      <w:r>
        <w:rPr>
          <w:rFonts w:ascii="Calibri" w:eastAsia="Calibri" w:hAnsi="Calibri" w:cs="Calibri"/>
          <w:b w:val="0"/>
        </w:rPr>
        <w:tab/>
      </w:r>
      <w:r>
        <w:rPr>
          <w:sz w:val="16"/>
        </w:rPr>
        <w:t>-</w:t>
      </w:r>
      <w:r>
        <w:rPr>
          <w:rFonts w:ascii="Arial" w:eastAsia="Arial" w:hAnsi="Arial" w:cs="Arial"/>
          <w:sz w:val="25"/>
          <w:vertAlign w:val="subscript"/>
        </w:rPr>
        <w:t xml:space="preserve"> </w:t>
      </w:r>
      <w:r>
        <w:rPr>
          <w:rFonts w:ascii="Arial" w:eastAsia="Arial" w:hAnsi="Arial" w:cs="Arial"/>
          <w:sz w:val="25"/>
          <w:vertAlign w:val="subscript"/>
        </w:rPr>
        <w:tab/>
      </w:r>
      <w:r>
        <w:rPr>
          <w:sz w:val="32"/>
        </w:rPr>
        <w:t xml:space="preserve">Лист учета выполнения содержания КТП </w:t>
      </w:r>
    </w:p>
    <w:tbl>
      <w:tblPr>
        <w:tblStyle w:val="TableGrid"/>
        <w:tblW w:w="15136" w:type="dxa"/>
        <w:tblInd w:w="-108" w:type="dxa"/>
        <w:tblCellMar>
          <w:top w:w="9" w:type="dxa"/>
          <w:right w:w="51" w:type="dxa"/>
        </w:tblCellMar>
        <w:tblLook w:val="04A0" w:firstRow="1" w:lastRow="0" w:firstColumn="1" w:lastColumn="0" w:noHBand="0" w:noVBand="1"/>
      </w:tblPr>
      <w:tblGrid>
        <w:gridCol w:w="1605"/>
        <w:gridCol w:w="1439"/>
        <w:gridCol w:w="1176"/>
        <w:gridCol w:w="6804"/>
        <w:gridCol w:w="4112"/>
      </w:tblGrid>
      <w:tr w:rsidR="004F6379">
        <w:trPr>
          <w:trHeight w:val="869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spacing w:after="67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Реквизиты </w:t>
            </w:r>
          </w:p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(дата, №)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C92A2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протокола 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педсовета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Реквизиты приказа (дата, №)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Изменения и (или) дополнения  </w:t>
            </w:r>
          </w:p>
        </w:tc>
      </w:tr>
      <w:tr w:rsidR="004F6379">
        <w:trPr>
          <w:trHeight w:val="58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F6379">
        <w:trPr>
          <w:trHeight w:val="578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F6379">
        <w:trPr>
          <w:trHeight w:val="58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F6379">
        <w:trPr>
          <w:trHeight w:val="58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F6379">
        <w:trPr>
          <w:trHeight w:val="58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F6379">
        <w:trPr>
          <w:trHeight w:val="58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F6379">
        <w:trPr>
          <w:trHeight w:val="579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F6379">
        <w:trPr>
          <w:trHeight w:val="58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F6379">
        <w:trPr>
          <w:trHeight w:val="58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F6379">
        <w:trPr>
          <w:trHeight w:val="58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F6379">
        <w:trPr>
          <w:trHeight w:val="578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F6379">
        <w:trPr>
          <w:trHeight w:val="58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F6379">
        <w:trPr>
          <w:trHeight w:val="58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379" w:rsidRDefault="004F6379"/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379" w:rsidRDefault="004F6379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379" w:rsidRDefault="00C92A23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4F6379" w:rsidRDefault="00C92A23">
      <w:pPr>
        <w:spacing w:after="216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195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4F6379" w:rsidRDefault="00C92A2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4F6379">
      <w:headerReference w:type="even" r:id="rId13"/>
      <w:headerReference w:type="default" r:id="rId14"/>
      <w:headerReference w:type="first" r:id="rId15"/>
      <w:pgSz w:w="16838" w:h="11906" w:orient="landscape"/>
      <w:pgMar w:top="854" w:right="567" w:bottom="886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CAC" w:rsidRDefault="00395CAC">
      <w:pPr>
        <w:spacing w:after="0" w:line="240" w:lineRule="auto"/>
      </w:pPr>
      <w:r>
        <w:separator/>
      </w:r>
    </w:p>
  </w:endnote>
  <w:endnote w:type="continuationSeparator" w:id="0">
    <w:p w:rsidR="00395CAC" w:rsidRDefault="00395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CAC" w:rsidRDefault="00395CAC">
      <w:pPr>
        <w:spacing w:after="0" w:line="240" w:lineRule="auto"/>
      </w:pPr>
      <w:r>
        <w:separator/>
      </w:r>
    </w:p>
  </w:footnote>
  <w:footnote w:type="continuationSeparator" w:id="0">
    <w:p w:rsidR="00395CAC" w:rsidRDefault="00395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379" w:rsidRDefault="004F63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379" w:rsidRDefault="004F637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379" w:rsidRDefault="004F637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379" w:rsidRDefault="00C92A23">
    <w:pPr>
      <w:spacing w:after="43"/>
    </w:pPr>
    <w:r>
      <w:rPr>
        <w:rFonts w:ascii="Times New Roman" w:eastAsia="Times New Roman" w:hAnsi="Times New Roman" w:cs="Times New Roman"/>
        <w:sz w:val="14"/>
      </w:rPr>
      <w:t>-</w:t>
    </w:r>
    <w:r>
      <w:rPr>
        <w:rFonts w:ascii="Arial" w:eastAsia="Arial" w:hAnsi="Arial" w:cs="Arial"/>
        <w:sz w:val="21"/>
      </w:rPr>
      <w:t xml:space="preserve"> </w:t>
    </w:r>
  </w:p>
  <w:p w:rsidR="004F6379" w:rsidRDefault="00C92A23">
    <w:pPr>
      <w:spacing w:after="43"/>
    </w:pPr>
    <w:r>
      <w:rPr>
        <w:rFonts w:ascii="Times New Roman" w:eastAsia="Times New Roman" w:hAnsi="Times New Roman" w:cs="Times New Roman"/>
        <w:sz w:val="14"/>
      </w:rPr>
      <w:t>-</w:t>
    </w:r>
    <w:r>
      <w:rPr>
        <w:rFonts w:ascii="Arial" w:eastAsia="Arial" w:hAnsi="Arial" w:cs="Arial"/>
        <w:sz w:val="21"/>
      </w:rPr>
      <w:t xml:space="preserve"> </w:t>
    </w:r>
  </w:p>
  <w:p w:rsidR="004F6379" w:rsidRDefault="00C92A23">
    <w:pPr>
      <w:spacing w:after="45"/>
    </w:pPr>
    <w:r>
      <w:rPr>
        <w:rFonts w:ascii="Times New Roman" w:eastAsia="Times New Roman" w:hAnsi="Times New Roman" w:cs="Times New Roman"/>
        <w:sz w:val="14"/>
      </w:rPr>
      <w:t>-</w:t>
    </w:r>
    <w:r>
      <w:rPr>
        <w:rFonts w:ascii="Arial" w:eastAsia="Arial" w:hAnsi="Arial" w:cs="Arial"/>
        <w:sz w:val="21"/>
      </w:rPr>
      <w:t xml:space="preserve"> </w:t>
    </w:r>
  </w:p>
  <w:p w:rsidR="004F6379" w:rsidRDefault="00C92A23">
    <w:pPr>
      <w:spacing w:after="0"/>
    </w:pPr>
    <w:r>
      <w:rPr>
        <w:rFonts w:ascii="Times New Roman" w:eastAsia="Times New Roman" w:hAnsi="Times New Roman" w:cs="Times New Roman"/>
        <w:sz w:val="14"/>
      </w:rPr>
      <w:t>-</w:t>
    </w:r>
    <w:r>
      <w:rPr>
        <w:rFonts w:ascii="Arial" w:eastAsia="Arial" w:hAnsi="Arial" w:cs="Arial"/>
        <w:sz w:val="21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379" w:rsidRDefault="00C92A23">
    <w:pPr>
      <w:spacing w:after="43"/>
    </w:pPr>
    <w:r>
      <w:rPr>
        <w:rFonts w:ascii="Times New Roman" w:eastAsia="Times New Roman" w:hAnsi="Times New Roman" w:cs="Times New Roman"/>
        <w:sz w:val="14"/>
      </w:rPr>
      <w:t>-</w:t>
    </w:r>
    <w:r>
      <w:rPr>
        <w:rFonts w:ascii="Arial" w:eastAsia="Arial" w:hAnsi="Arial" w:cs="Arial"/>
        <w:sz w:val="21"/>
      </w:rPr>
      <w:t xml:space="preserve"> </w:t>
    </w:r>
  </w:p>
  <w:p w:rsidR="004F6379" w:rsidRDefault="00C92A23">
    <w:pPr>
      <w:spacing w:after="43"/>
    </w:pPr>
    <w:r>
      <w:rPr>
        <w:rFonts w:ascii="Times New Roman" w:eastAsia="Times New Roman" w:hAnsi="Times New Roman" w:cs="Times New Roman"/>
        <w:sz w:val="14"/>
      </w:rPr>
      <w:t>-</w:t>
    </w:r>
    <w:r>
      <w:rPr>
        <w:rFonts w:ascii="Arial" w:eastAsia="Arial" w:hAnsi="Arial" w:cs="Arial"/>
        <w:sz w:val="21"/>
      </w:rPr>
      <w:t xml:space="preserve"> </w:t>
    </w:r>
  </w:p>
  <w:p w:rsidR="004F6379" w:rsidRDefault="00C92A23">
    <w:pPr>
      <w:spacing w:after="45"/>
    </w:pPr>
    <w:r>
      <w:rPr>
        <w:rFonts w:ascii="Times New Roman" w:eastAsia="Times New Roman" w:hAnsi="Times New Roman" w:cs="Times New Roman"/>
        <w:sz w:val="14"/>
      </w:rPr>
      <w:t>-</w:t>
    </w:r>
    <w:r>
      <w:rPr>
        <w:rFonts w:ascii="Arial" w:eastAsia="Arial" w:hAnsi="Arial" w:cs="Arial"/>
        <w:sz w:val="21"/>
      </w:rPr>
      <w:t xml:space="preserve"> </w:t>
    </w:r>
  </w:p>
  <w:p w:rsidR="004F6379" w:rsidRDefault="00C92A23">
    <w:pPr>
      <w:spacing w:after="0"/>
    </w:pPr>
    <w:r>
      <w:rPr>
        <w:rFonts w:ascii="Times New Roman" w:eastAsia="Times New Roman" w:hAnsi="Times New Roman" w:cs="Times New Roman"/>
        <w:sz w:val="14"/>
      </w:rPr>
      <w:t>-</w:t>
    </w:r>
    <w:r>
      <w:rPr>
        <w:rFonts w:ascii="Arial" w:eastAsia="Arial" w:hAnsi="Arial" w:cs="Arial"/>
        <w:sz w:val="21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379" w:rsidRDefault="00C92A23">
    <w:pPr>
      <w:spacing w:after="43"/>
    </w:pPr>
    <w:r>
      <w:rPr>
        <w:rFonts w:ascii="Times New Roman" w:eastAsia="Times New Roman" w:hAnsi="Times New Roman" w:cs="Times New Roman"/>
        <w:sz w:val="14"/>
      </w:rPr>
      <w:t>-</w:t>
    </w:r>
    <w:r>
      <w:rPr>
        <w:rFonts w:ascii="Arial" w:eastAsia="Arial" w:hAnsi="Arial" w:cs="Arial"/>
        <w:sz w:val="21"/>
      </w:rPr>
      <w:t xml:space="preserve"> </w:t>
    </w:r>
  </w:p>
  <w:p w:rsidR="004F6379" w:rsidRDefault="00C92A23">
    <w:pPr>
      <w:spacing w:after="43"/>
    </w:pPr>
    <w:r>
      <w:rPr>
        <w:rFonts w:ascii="Times New Roman" w:eastAsia="Times New Roman" w:hAnsi="Times New Roman" w:cs="Times New Roman"/>
        <w:sz w:val="14"/>
      </w:rPr>
      <w:t>-</w:t>
    </w:r>
    <w:r>
      <w:rPr>
        <w:rFonts w:ascii="Arial" w:eastAsia="Arial" w:hAnsi="Arial" w:cs="Arial"/>
        <w:sz w:val="21"/>
      </w:rPr>
      <w:t xml:space="preserve"> </w:t>
    </w:r>
  </w:p>
  <w:p w:rsidR="004F6379" w:rsidRDefault="00C92A23">
    <w:pPr>
      <w:spacing w:after="45"/>
    </w:pPr>
    <w:r>
      <w:rPr>
        <w:rFonts w:ascii="Times New Roman" w:eastAsia="Times New Roman" w:hAnsi="Times New Roman" w:cs="Times New Roman"/>
        <w:sz w:val="14"/>
      </w:rPr>
      <w:t>-</w:t>
    </w:r>
    <w:r>
      <w:rPr>
        <w:rFonts w:ascii="Arial" w:eastAsia="Arial" w:hAnsi="Arial" w:cs="Arial"/>
        <w:sz w:val="21"/>
      </w:rPr>
      <w:t xml:space="preserve"> </w:t>
    </w:r>
  </w:p>
  <w:p w:rsidR="004F6379" w:rsidRDefault="00C92A23">
    <w:pPr>
      <w:spacing w:after="0"/>
    </w:pPr>
    <w:r>
      <w:rPr>
        <w:rFonts w:ascii="Times New Roman" w:eastAsia="Times New Roman" w:hAnsi="Times New Roman" w:cs="Times New Roman"/>
        <w:sz w:val="14"/>
      </w:rPr>
      <w:t>-</w:t>
    </w:r>
    <w:r>
      <w:rPr>
        <w:rFonts w:ascii="Arial" w:eastAsia="Arial" w:hAnsi="Arial" w:cs="Arial"/>
        <w:sz w:val="21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379" w:rsidRDefault="004F6379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379" w:rsidRDefault="004F6379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379" w:rsidRDefault="004F63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D4005"/>
    <w:multiLevelType w:val="hybridMultilevel"/>
    <w:tmpl w:val="92123174"/>
    <w:lvl w:ilvl="0" w:tplc="84C884A4">
      <w:start w:val="1"/>
      <w:numFmt w:val="bullet"/>
      <w:lvlText w:val="-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F98B5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86E6B4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504BA8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7C2F0D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CB26E5C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2A6E4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33886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89E57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6B3770"/>
    <w:multiLevelType w:val="hybridMultilevel"/>
    <w:tmpl w:val="ECCCF7EE"/>
    <w:lvl w:ilvl="0" w:tplc="FDD4674A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F08D8C8">
      <w:start w:val="1"/>
      <w:numFmt w:val="bullet"/>
      <w:lvlText w:val="o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1BC457A">
      <w:start w:val="1"/>
      <w:numFmt w:val="bullet"/>
      <w:lvlText w:val="▪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6689310">
      <w:start w:val="1"/>
      <w:numFmt w:val="bullet"/>
      <w:lvlText w:val="•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4A89C6">
      <w:start w:val="1"/>
      <w:numFmt w:val="bullet"/>
      <w:lvlText w:val="o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B3AACBA">
      <w:start w:val="1"/>
      <w:numFmt w:val="bullet"/>
      <w:lvlText w:val="▪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222E73E">
      <w:start w:val="1"/>
      <w:numFmt w:val="bullet"/>
      <w:lvlText w:val="•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10889E2">
      <w:start w:val="1"/>
      <w:numFmt w:val="bullet"/>
      <w:lvlText w:val="o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15C2A98">
      <w:start w:val="1"/>
      <w:numFmt w:val="bullet"/>
      <w:lvlText w:val="▪"/>
      <w:lvlJc w:val="left"/>
      <w:pPr>
        <w:ind w:left="6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577489"/>
    <w:multiLevelType w:val="hybridMultilevel"/>
    <w:tmpl w:val="06647616"/>
    <w:lvl w:ilvl="0" w:tplc="AE1C0996">
      <w:start w:val="1"/>
      <w:numFmt w:val="bullet"/>
      <w:lvlText w:val="-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2264A4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A26A20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2A0534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D63D1C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F6A9D4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04E39C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BA8388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EE978A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DD0C9D"/>
    <w:multiLevelType w:val="hybridMultilevel"/>
    <w:tmpl w:val="44EC5E68"/>
    <w:lvl w:ilvl="0" w:tplc="1924C96E">
      <w:start w:val="1"/>
      <w:numFmt w:val="bullet"/>
      <w:lvlText w:val="–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7653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90297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3E6DE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AA7FF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16E36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1C96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08A0C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22D7D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155E08"/>
    <w:multiLevelType w:val="hybridMultilevel"/>
    <w:tmpl w:val="38E055B6"/>
    <w:lvl w:ilvl="0" w:tplc="8F565920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14451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94ACB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80FEE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125C8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663D9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8C6D5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E0DB1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0841F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EE96208"/>
    <w:multiLevelType w:val="hybridMultilevel"/>
    <w:tmpl w:val="1A42D9F8"/>
    <w:lvl w:ilvl="0" w:tplc="7B54AA8E">
      <w:start w:val="1"/>
      <w:numFmt w:val="bullet"/>
      <w:lvlText w:val="-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733C54E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8CEBF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9C9235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422850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42B226D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AA18C9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C8CA91D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EA765C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CF80FC8"/>
    <w:multiLevelType w:val="hybridMultilevel"/>
    <w:tmpl w:val="4A16BD56"/>
    <w:lvl w:ilvl="0" w:tplc="24344DE8">
      <w:start w:val="1"/>
      <w:numFmt w:val="bullet"/>
      <w:lvlText w:val="-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41420C3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EDF094C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C1467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D06E8A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9796D6C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2D904DB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E2018B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3C8A028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379"/>
    <w:rsid w:val="000E2C73"/>
    <w:rsid w:val="00395CAC"/>
    <w:rsid w:val="004F6379"/>
    <w:rsid w:val="0084670B"/>
    <w:rsid w:val="00C9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827D"/>
  <w15:docId w15:val="{45E557B7-841F-43FD-B93B-8125ECD6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" w:line="265" w:lineRule="auto"/>
      <w:ind w:left="5913" w:right="5631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20161</Words>
  <Characters>114921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5</cp:revision>
  <dcterms:created xsi:type="dcterms:W3CDTF">2020-04-07T12:49:00Z</dcterms:created>
  <dcterms:modified xsi:type="dcterms:W3CDTF">2020-04-07T12:50:00Z</dcterms:modified>
</cp:coreProperties>
</file>